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D9" w:rsidRDefault="00F77DD0" w:rsidP="00F77D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77DD0">
        <w:rPr>
          <w:rFonts w:ascii="Times New Roman" w:hAnsi="Times New Roman" w:cs="Times New Roman"/>
          <w:b/>
          <w:bCs/>
          <w:sz w:val="24"/>
          <w:szCs w:val="24"/>
        </w:rPr>
        <w:t xml:space="preserve">HRM Alumni </w:t>
      </w:r>
      <w:r>
        <w:rPr>
          <w:rFonts w:ascii="Times New Roman" w:hAnsi="Times New Roman" w:cs="Times New Roman"/>
          <w:b/>
          <w:bCs/>
          <w:sz w:val="24"/>
          <w:szCs w:val="24"/>
        </w:rPr>
        <w:t>Membership</w:t>
      </w:r>
      <w:r w:rsidR="008D78D9" w:rsidRPr="00F77DD0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bookmarkEnd w:id="0"/>
    <w:p w:rsidR="00F77DD0" w:rsidRDefault="00F77DD0" w:rsidP="00F77D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of Human Resource Management</w:t>
      </w:r>
    </w:p>
    <w:p w:rsidR="00F77DD0" w:rsidRDefault="00F77DD0" w:rsidP="00F77D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of Sri Jayewardenepura</w:t>
      </w:r>
    </w:p>
    <w:p w:rsidR="00E55AA4" w:rsidRPr="00F77DD0" w:rsidRDefault="00E55AA4" w:rsidP="00F77D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3537"/>
        <w:gridCol w:w="5415"/>
      </w:tblGrid>
      <w:tr w:rsidR="00F77DD0" w:rsidTr="0043560B">
        <w:trPr>
          <w:trHeight w:val="413"/>
        </w:trPr>
        <w:tc>
          <w:tcPr>
            <w:tcW w:w="624" w:type="dxa"/>
            <w:vAlign w:val="center"/>
          </w:tcPr>
          <w:p w:rsidR="00F77DD0" w:rsidRDefault="00F77DD0" w:rsidP="004356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F77DD0" w:rsidRDefault="00F77DD0" w:rsidP="008C02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Passport size Photo</w:t>
            </w:r>
          </w:p>
        </w:tc>
        <w:tc>
          <w:tcPr>
            <w:tcW w:w="5415" w:type="dxa"/>
          </w:tcPr>
          <w:p w:rsidR="00F77DD0" w:rsidRDefault="0043560B" w:rsidP="008C02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to the Email</w:t>
            </w:r>
          </w:p>
        </w:tc>
      </w:tr>
      <w:tr w:rsidR="00F77DD0" w:rsidTr="0043560B">
        <w:trPr>
          <w:trHeight w:val="719"/>
        </w:trPr>
        <w:tc>
          <w:tcPr>
            <w:tcW w:w="624" w:type="dxa"/>
            <w:vAlign w:val="center"/>
          </w:tcPr>
          <w:p w:rsidR="00F77DD0" w:rsidRDefault="00F77DD0" w:rsidP="004356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F77DD0" w:rsidRDefault="00F77DD0" w:rsidP="008C02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with Initials</w:t>
            </w:r>
          </w:p>
        </w:tc>
        <w:tc>
          <w:tcPr>
            <w:tcW w:w="5415" w:type="dxa"/>
          </w:tcPr>
          <w:p w:rsidR="00F77DD0" w:rsidRDefault="00F77DD0" w:rsidP="008C02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D0" w:rsidTr="0043560B">
        <w:trPr>
          <w:trHeight w:val="701"/>
        </w:trPr>
        <w:tc>
          <w:tcPr>
            <w:tcW w:w="624" w:type="dxa"/>
            <w:vAlign w:val="center"/>
          </w:tcPr>
          <w:p w:rsidR="00F77DD0" w:rsidRDefault="00F77DD0" w:rsidP="004356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F77DD0" w:rsidRDefault="00F77DD0" w:rsidP="008C02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Designation</w:t>
            </w:r>
          </w:p>
        </w:tc>
        <w:tc>
          <w:tcPr>
            <w:tcW w:w="5415" w:type="dxa"/>
          </w:tcPr>
          <w:p w:rsidR="00F77DD0" w:rsidRDefault="00F77DD0" w:rsidP="008C02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D0" w:rsidTr="0043560B">
        <w:trPr>
          <w:trHeight w:val="719"/>
        </w:trPr>
        <w:tc>
          <w:tcPr>
            <w:tcW w:w="624" w:type="dxa"/>
            <w:vAlign w:val="center"/>
          </w:tcPr>
          <w:p w:rsidR="00F77DD0" w:rsidRDefault="00F77DD0" w:rsidP="004356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F77DD0" w:rsidRDefault="00F77DD0" w:rsidP="008C02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5415" w:type="dxa"/>
          </w:tcPr>
          <w:p w:rsidR="00F77DD0" w:rsidRDefault="00F77DD0" w:rsidP="008C02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0B" w:rsidTr="0043560B">
        <w:trPr>
          <w:trHeight w:val="521"/>
        </w:trPr>
        <w:tc>
          <w:tcPr>
            <w:tcW w:w="624" w:type="dxa"/>
            <w:vMerge w:val="restart"/>
            <w:vAlign w:val="center"/>
          </w:tcPr>
          <w:p w:rsidR="0043560B" w:rsidRDefault="0043560B" w:rsidP="004356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43560B" w:rsidRDefault="0043560B" w:rsidP="008C02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415" w:type="dxa"/>
          </w:tcPr>
          <w:p w:rsidR="0043560B" w:rsidRDefault="0043560B" w:rsidP="008C02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0B" w:rsidTr="0043560B">
        <w:tc>
          <w:tcPr>
            <w:tcW w:w="624" w:type="dxa"/>
            <w:vMerge/>
            <w:vAlign w:val="center"/>
          </w:tcPr>
          <w:p w:rsidR="0043560B" w:rsidRDefault="0043560B" w:rsidP="004356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43560B" w:rsidRDefault="0043560B" w:rsidP="00F77DD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 on Web site</w:t>
            </w:r>
          </w:p>
        </w:tc>
        <w:tc>
          <w:tcPr>
            <w:tcW w:w="5415" w:type="dxa"/>
          </w:tcPr>
          <w:p w:rsidR="0043560B" w:rsidRDefault="0043560B" w:rsidP="008C02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0B" w:rsidTr="0043560B">
        <w:tc>
          <w:tcPr>
            <w:tcW w:w="624" w:type="dxa"/>
            <w:vMerge/>
            <w:vAlign w:val="center"/>
          </w:tcPr>
          <w:p w:rsidR="0043560B" w:rsidRDefault="0043560B" w:rsidP="004356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43560B" w:rsidRDefault="0043560B" w:rsidP="00F77DD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Publish on Web site</w:t>
            </w:r>
          </w:p>
        </w:tc>
        <w:tc>
          <w:tcPr>
            <w:tcW w:w="5415" w:type="dxa"/>
          </w:tcPr>
          <w:p w:rsidR="0043560B" w:rsidRDefault="0043560B" w:rsidP="008C02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0B" w:rsidTr="0043560B">
        <w:tc>
          <w:tcPr>
            <w:tcW w:w="624" w:type="dxa"/>
            <w:vMerge w:val="restart"/>
            <w:vAlign w:val="center"/>
          </w:tcPr>
          <w:p w:rsidR="0043560B" w:rsidRDefault="0043560B" w:rsidP="004356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43560B" w:rsidRDefault="0043560B" w:rsidP="008C02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No (Mobile)</w:t>
            </w:r>
          </w:p>
        </w:tc>
        <w:tc>
          <w:tcPr>
            <w:tcW w:w="5415" w:type="dxa"/>
          </w:tcPr>
          <w:p w:rsidR="0043560B" w:rsidRDefault="0043560B" w:rsidP="008C02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0B" w:rsidTr="0043560B">
        <w:trPr>
          <w:trHeight w:val="305"/>
        </w:trPr>
        <w:tc>
          <w:tcPr>
            <w:tcW w:w="624" w:type="dxa"/>
            <w:vMerge/>
            <w:vAlign w:val="center"/>
          </w:tcPr>
          <w:p w:rsidR="0043560B" w:rsidRDefault="0043560B" w:rsidP="004356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43560B" w:rsidRDefault="0043560B" w:rsidP="00A704F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 on Web site</w:t>
            </w:r>
          </w:p>
        </w:tc>
        <w:tc>
          <w:tcPr>
            <w:tcW w:w="5415" w:type="dxa"/>
          </w:tcPr>
          <w:p w:rsidR="0043560B" w:rsidRDefault="0043560B" w:rsidP="00A704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0B" w:rsidTr="0043560B">
        <w:trPr>
          <w:trHeight w:val="557"/>
        </w:trPr>
        <w:tc>
          <w:tcPr>
            <w:tcW w:w="624" w:type="dxa"/>
            <w:vMerge/>
            <w:vAlign w:val="center"/>
          </w:tcPr>
          <w:p w:rsidR="0043560B" w:rsidRDefault="0043560B" w:rsidP="004356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43560B" w:rsidRDefault="0043560B" w:rsidP="00A704F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Publish on Web site</w:t>
            </w:r>
          </w:p>
        </w:tc>
        <w:tc>
          <w:tcPr>
            <w:tcW w:w="5415" w:type="dxa"/>
          </w:tcPr>
          <w:p w:rsidR="0043560B" w:rsidRDefault="0043560B" w:rsidP="00A704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D0" w:rsidTr="0043560B">
        <w:tc>
          <w:tcPr>
            <w:tcW w:w="624" w:type="dxa"/>
            <w:vAlign w:val="center"/>
          </w:tcPr>
          <w:p w:rsidR="00F77DD0" w:rsidRDefault="00F77DD0" w:rsidP="004356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F77DD0" w:rsidRDefault="00F77DD0" w:rsidP="00A704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date/year of the Degree</w:t>
            </w:r>
          </w:p>
          <w:p w:rsidR="00F77DD0" w:rsidRDefault="00F77DD0" w:rsidP="00A704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(Degree Year)</w:t>
            </w:r>
          </w:p>
        </w:tc>
        <w:tc>
          <w:tcPr>
            <w:tcW w:w="5415" w:type="dxa"/>
          </w:tcPr>
          <w:p w:rsidR="00F77DD0" w:rsidRDefault="00F77DD0" w:rsidP="00A704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26A" w:rsidRDefault="008C026A" w:rsidP="008C02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8C026A" w:rsidSect="00435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6A"/>
    <w:rsid w:val="0043560B"/>
    <w:rsid w:val="005E0BBC"/>
    <w:rsid w:val="008C026A"/>
    <w:rsid w:val="008D78D9"/>
    <w:rsid w:val="008F7ED1"/>
    <w:rsid w:val="009B78D8"/>
    <w:rsid w:val="00D12EA2"/>
    <w:rsid w:val="00D214AC"/>
    <w:rsid w:val="00D90AE9"/>
    <w:rsid w:val="00E1421E"/>
    <w:rsid w:val="00E55AA4"/>
    <w:rsid w:val="00E925C7"/>
    <w:rsid w:val="00F77DD0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378C4-DEC5-4AB5-B7CC-6C2262FD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026A"/>
    <w:pPr>
      <w:spacing w:after="0" w:line="240" w:lineRule="auto"/>
    </w:pPr>
  </w:style>
  <w:style w:type="table" w:styleId="TableGrid">
    <w:name w:val="Table Grid"/>
    <w:basedOn w:val="TableNormal"/>
    <w:uiPriority w:val="59"/>
    <w:rsid w:val="00F7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F7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fmsc</dc:creator>
  <cp:keywords/>
  <dc:description/>
  <cp:lastModifiedBy>David Benjamin</cp:lastModifiedBy>
  <cp:revision>2</cp:revision>
  <dcterms:created xsi:type="dcterms:W3CDTF">2016-01-20T14:55:00Z</dcterms:created>
  <dcterms:modified xsi:type="dcterms:W3CDTF">2016-01-20T14:55:00Z</dcterms:modified>
</cp:coreProperties>
</file>