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242F" w14:textId="1B80ACD3" w:rsidR="00C53797" w:rsidRDefault="00823B4A" w:rsidP="00823B4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B4A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</w:p>
    <w:p w14:paraId="0E3E655D" w14:textId="77777777" w:rsidR="00194A58" w:rsidRPr="00823B4A" w:rsidRDefault="00194A58" w:rsidP="00823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D28ED" w14:textId="15A77489" w:rsidR="00194A58" w:rsidRPr="00E37D43" w:rsidRDefault="00194A58" w:rsidP="00194A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43">
        <w:rPr>
          <w:rFonts w:ascii="Times New Roman" w:hAnsi="Times New Roman" w:cs="Times New Roman"/>
          <w:sz w:val="24"/>
          <w:szCs w:val="24"/>
        </w:rPr>
        <w:t>Author (s) Name (s)</w:t>
      </w:r>
      <w:r w:rsidR="0080599F" w:rsidRPr="0080599F">
        <w:t xml:space="preserve"> </w:t>
      </w:r>
      <w:r w:rsidR="0080599F" w:rsidRPr="00A51D36">
        <w:rPr>
          <w:rFonts w:ascii="Times New Roman" w:hAnsi="Times New Roman" w:cs="Times New Roman"/>
          <w:sz w:val="24"/>
          <w:szCs w:val="24"/>
          <w:vertAlign w:val="superscript"/>
        </w:rPr>
        <w:t xml:space="preserve">ORCID </w:t>
      </w:r>
      <w:proofErr w:type="spellStart"/>
      <w:r w:rsidR="0080599F" w:rsidRPr="00A51D36">
        <w:rPr>
          <w:rFonts w:ascii="Times New Roman" w:hAnsi="Times New Roman" w:cs="Times New Roman"/>
          <w:sz w:val="24"/>
          <w:szCs w:val="24"/>
          <w:vertAlign w:val="superscript"/>
        </w:rPr>
        <w:t>iD</w:t>
      </w:r>
      <w:proofErr w:type="spellEnd"/>
      <w:r w:rsidR="0080599F" w:rsidRPr="00A51D36">
        <w:rPr>
          <w:rFonts w:ascii="Times New Roman" w:hAnsi="Times New Roman" w:cs="Times New Roman"/>
          <w:sz w:val="24"/>
          <w:szCs w:val="24"/>
          <w:vertAlign w:val="superscript"/>
        </w:rPr>
        <w:t>(s) [if you have]</w:t>
      </w:r>
      <w:r w:rsidR="0080599F" w:rsidRPr="0080599F">
        <w:rPr>
          <w:rFonts w:ascii="Times New Roman" w:hAnsi="Times New Roman" w:cs="Times New Roman"/>
          <w:sz w:val="24"/>
          <w:szCs w:val="24"/>
        </w:rPr>
        <w:t xml:space="preserve"> </w:t>
      </w:r>
      <w:r w:rsidR="000467FD" w:rsidRPr="000467FD">
        <w:t xml:space="preserve"> </w:t>
      </w:r>
    </w:p>
    <w:p w14:paraId="57D7D97F" w14:textId="77777777" w:rsidR="00194A58" w:rsidRPr="00E37D43" w:rsidRDefault="00194A58" w:rsidP="00194A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43">
        <w:rPr>
          <w:rFonts w:ascii="Times New Roman" w:hAnsi="Times New Roman" w:cs="Times New Roman"/>
          <w:sz w:val="24"/>
          <w:szCs w:val="24"/>
        </w:rPr>
        <w:t>Affiliation(s)</w:t>
      </w:r>
    </w:p>
    <w:p w14:paraId="0EBFCF55" w14:textId="77777777" w:rsidR="00194A58" w:rsidRPr="00E37D43" w:rsidRDefault="00194A58" w:rsidP="00194A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D43">
        <w:rPr>
          <w:rFonts w:ascii="Times New Roman" w:hAnsi="Times New Roman" w:cs="Times New Roman"/>
          <w:sz w:val="24"/>
          <w:szCs w:val="24"/>
        </w:rPr>
        <w:t>Email Address(es)</w:t>
      </w:r>
    </w:p>
    <w:p w14:paraId="2F690CB5" w14:textId="77777777" w:rsidR="000467FD" w:rsidRDefault="000467FD" w:rsidP="00E37D43">
      <w:pPr>
        <w:pStyle w:val="ListParagraph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EC165" w14:textId="77777777" w:rsidR="000467FD" w:rsidRDefault="000467FD" w:rsidP="00E37D43">
      <w:pPr>
        <w:pStyle w:val="ListParagraph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29E3" w14:textId="71171C52" w:rsidR="00194A58" w:rsidRPr="00D0006F" w:rsidRDefault="00E37D43" w:rsidP="00D0006F">
      <w:pPr>
        <w:pStyle w:val="ListParagraph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4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7C128FD" w14:textId="348C8675" w:rsidR="00194A58" w:rsidRDefault="00194A58" w:rsidP="00D0006F">
      <w:pPr>
        <w:pStyle w:val="ListParagraph"/>
        <w:tabs>
          <w:tab w:val="left" w:pos="7632"/>
        </w:tabs>
        <w:spacing w:line="276" w:lineRule="auto"/>
        <w:ind w:left="1008" w:right="10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C1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A58">
        <w:rPr>
          <w:rFonts w:ascii="Times New Roman" w:hAnsi="Times New Roman" w:cs="Times New Roman"/>
          <w:sz w:val="24"/>
          <w:szCs w:val="24"/>
        </w:rPr>
        <w:t>Type your abstract here</w:t>
      </w:r>
      <w:r w:rsidR="000467FD">
        <w:rPr>
          <w:rFonts w:ascii="Times New Roman" w:hAnsi="Times New Roman" w:cs="Times New Roman"/>
          <w:sz w:val="24"/>
          <w:szCs w:val="24"/>
        </w:rPr>
        <w:t xml:space="preserve"> [Max. 200 words] </w:t>
      </w:r>
      <w:r w:rsidR="003A7049">
        <w:rPr>
          <w:rFonts w:ascii="Times New Roman" w:hAnsi="Times New Roman" w:cs="Times New Roman"/>
          <w:sz w:val="24"/>
          <w:szCs w:val="24"/>
        </w:rPr>
        <w:t>.</w:t>
      </w:r>
    </w:p>
    <w:p w14:paraId="3F4EF498" w14:textId="77777777" w:rsidR="00194A58" w:rsidRDefault="00194A58" w:rsidP="00893D33">
      <w:pPr>
        <w:pStyle w:val="ListParagraph"/>
        <w:tabs>
          <w:tab w:val="left" w:pos="7632"/>
        </w:tabs>
        <w:ind w:left="1008" w:right="100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F6B763" w14:textId="77777777" w:rsidR="00194A58" w:rsidRDefault="00194A58" w:rsidP="0080599F">
      <w:pPr>
        <w:pStyle w:val="ListParagraph"/>
        <w:tabs>
          <w:tab w:val="left" w:pos="7632"/>
        </w:tabs>
        <w:ind w:left="1440" w:right="14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6F4DB9" w14:textId="333E1DD0" w:rsidR="00194A58" w:rsidRPr="00194A58" w:rsidRDefault="00194A58" w:rsidP="00E24251">
      <w:pPr>
        <w:pStyle w:val="ListParagraph"/>
        <w:tabs>
          <w:tab w:val="left" w:pos="7632"/>
        </w:tabs>
        <w:ind w:left="1008" w:right="10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0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194A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3A704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ey</w:t>
      </w:r>
      <w:r w:rsidRPr="00194A58">
        <w:rPr>
          <w:rFonts w:ascii="Times New Roman" w:hAnsi="Times New Roman" w:cs="Times New Roman"/>
          <w:sz w:val="24"/>
          <w:szCs w:val="24"/>
        </w:rPr>
        <w:t xml:space="preserve">word; </w:t>
      </w:r>
      <w:r w:rsidR="003A7049">
        <w:rPr>
          <w:rFonts w:ascii="Times New Roman" w:hAnsi="Times New Roman" w:cs="Times New Roman"/>
          <w:sz w:val="24"/>
          <w:szCs w:val="24"/>
        </w:rPr>
        <w:t>Second key</w:t>
      </w:r>
      <w:r w:rsidR="003A7049" w:rsidRPr="00194A58">
        <w:rPr>
          <w:rFonts w:ascii="Times New Roman" w:hAnsi="Times New Roman" w:cs="Times New Roman"/>
          <w:sz w:val="24"/>
          <w:szCs w:val="24"/>
        </w:rPr>
        <w:t>word</w:t>
      </w:r>
    </w:p>
    <w:p w14:paraId="58C48A84" w14:textId="484E7004" w:rsidR="00194A58" w:rsidRPr="00194A58" w:rsidRDefault="00194A58" w:rsidP="00194A58">
      <w:pPr>
        <w:pStyle w:val="ListParagraph"/>
        <w:spacing w:line="276" w:lineRule="auto"/>
        <w:ind w:left="1440" w:right="1440" w:firstLine="0"/>
        <w:rPr>
          <w:rFonts w:ascii="Times New Roman" w:hAnsi="Times New Roman" w:cs="Times New Roman"/>
          <w:sz w:val="24"/>
          <w:szCs w:val="24"/>
        </w:rPr>
      </w:pPr>
    </w:p>
    <w:p w14:paraId="49D37085" w14:textId="0702C66B" w:rsidR="00194A58" w:rsidRPr="00194A58" w:rsidRDefault="00194A58" w:rsidP="00194A58">
      <w:pPr>
        <w:pStyle w:val="ListParagraph"/>
        <w:spacing w:line="276" w:lineRule="auto"/>
        <w:ind w:left="1440" w:right="1440" w:firstLine="0"/>
        <w:rPr>
          <w:rFonts w:ascii="Times New Roman" w:hAnsi="Times New Roman" w:cs="Times New Roman"/>
          <w:sz w:val="24"/>
          <w:szCs w:val="24"/>
        </w:rPr>
      </w:pPr>
    </w:p>
    <w:p w14:paraId="514F2D8A" w14:textId="77777777" w:rsidR="001F2D54" w:rsidRPr="00E37D43" w:rsidRDefault="001F2D54" w:rsidP="00E37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1AC67" w14:textId="77777777" w:rsidR="00EB1633" w:rsidRPr="00E37D43" w:rsidRDefault="00EB1633" w:rsidP="00E37D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805AD" w14:textId="20B83DB3" w:rsidR="00EB1633" w:rsidRPr="003A7049" w:rsidRDefault="003A7049" w:rsidP="003A704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049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A733B63" w14:textId="77777777" w:rsidR="00E37D43" w:rsidRDefault="00E37D43" w:rsidP="00CC5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D5946" w14:textId="24D1C38B" w:rsidR="00CC5FD0" w:rsidRPr="00CC5FD0" w:rsidRDefault="00CC5FD0" w:rsidP="000467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 here st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 your p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</w:t>
      </w:r>
      <w:r w:rsidRPr="00CC5F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ph here </w:t>
      </w:r>
    </w:p>
    <w:p w14:paraId="2DAB59A2" w14:textId="2DA6987D" w:rsidR="00CC5FD0" w:rsidRDefault="00CC5FD0" w:rsidP="00CC5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6F1F5" w14:textId="4AC2ED14" w:rsidR="00CC5FD0" w:rsidRPr="00CC5FD0" w:rsidRDefault="00CC5FD0" w:rsidP="00CC5FD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5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Heading 2</w:t>
      </w:r>
    </w:p>
    <w:p w14:paraId="075597FE" w14:textId="77777777" w:rsidR="00CC5FD0" w:rsidRDefault="00CC5FD0" w:rsidP="00CC5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4D4E8" w14:textId="752249C5" w:rsidR="00CC5FD0" w:rsidRPr="00CC5FD0" w:rsidRDefault="00CC5FD0" w:rsidP="00CC5FD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5FD0">
        <w:rPr>
          <w:rFonts w:ascii="Times New Roman" w:hAnsi="Times New Roman" w:cs="Times New Roman"/>
          <w:i/>
          <w:iCs/>
          <w:sz w:val="24"/>
          <w:szCs w:val="24"/>
        </w:rPr>
        <w:t>Heading 3</w:t>
      </w:r>
    </w:p>
    <w:p w14:paraId="38898D6E" w14:textId="78262243" w:rsidR="00CC5FD0" w:rsidRDefault="000467FD" w:rsidP="00CC5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B4F1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do not use more than three levels] </w:t>
      </w:r>
    </w:p>
    <w:p w14:paraId="7322A4CC" w14:textId="77777777" w:rsidR="00CC5FD0" w:rsidRDefault="00CC5FD0" w:rsidP="00CC5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AD811" w14:textId="77777777" w:rsidR="00CC5FD0" w:rsidRPr="00CC5FD0" w:rsidRDefault="00CC5FD0" w:rsidP="00CC5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8CCB5" w14:textId="77777777" w:rsidR="008B5706" w:rsidRDefault="008B5706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C3F2D" w14:textId="77777777" w:rsidR="000467FD" w:rsidRDefault="000467FD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C9DDD" w14:textId="3397B7CF" w:rsidR="000467FD" w:rsidRDefault="000467FD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438F" w14:textId="1B63BC20" w:rsidR="008A332A" w:rsidRDefault="008A332A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E267" w14:textId="1A2D4656" w:rsidR="008A332A" w:rsidRDefault="008A332A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47D4" w14:textId="77777777" w:rsidR="00946257" w:rsidRDefault="00946257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0C3CB" w14:textId="77777777" w:rsidR="00574A8E" w:rsidRDefault="00574A8E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2730D" w14:textId="77777777" w:rsidR="00574A8E" w:rsidRDefault="00574A8E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00E4F" w14:textId="36D2267C" w:rsidR="008A332A" w:rsidRDefault="008A332A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B2E5A" w14:textId="77777777" w:rsidR="008A332A" w:rsidRPr="00022301" w:rsidRDefault="008A332A" w:rsidP="00022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83631" w14:textId="4B37F194" w:rsidR="0091528A" w:rsidRPr="00CC5FD0" w:rsidRDefault="0091528A" w:rsidP="00CC5F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FD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565D09B" w14:textId="77777777" w:rsidR="00E37D43" w:rsidRPr="00E37D43" w:rsidRDefault="00E37D43" w:rsidP="00E37D43">
      <w:pPr>
        <w:pStyle w:val="ListParagraph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9ABBCB" w14:textId="6E06F0FD" w:rsidR="003E25D6" w:rsidRDefault="00E37D43" w:rsidP="008B57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706">
        <w:rPr>
          <w:rFonts w:ascii="Times New Roman" w:hAnsi="Times New Roman" w:cs="Times New Roman"/>
          <w:sz w:val="24"/>
          <w:szCs w:val="24"/>
        </w:rPr>
        <w:t xml:space="preserve">Follow the </w:t>
      </w:r>
      <w:r w:rsidRPr="008B5706">
        <w:rPr>
          <w:rFonts w:ascii="Times New Roman" w:hAnsi="Times New Roman" w:cs="Times New Roman"/>
          <w:i/>
          <w:iCs/>
          <w:sz w:val="24"/>
          <w:szCs w:val="24"/>
        </w:rPr>
        <w:t>APA 7th Edition style</w:t>
      </w:r>
      <w:r w:rsidRPr="008B5706">
        <w:rPr>
          <w:rFonts w:ascii="Times New Roman" w:hAnsi="Times New Roman" w:cs="Times New Roman"/>
          <w:sz w:val="24"/>
          <w:szCs w:val="24"/>
        </w:rPr>
        <w:t xml:space="preserve"> for all in-text citations and end-of-text references</w:t>
      </w:r>
      <w:r w:rsidR="00AB161B" w:rsidRPr="008B5706">
        <w:rPr>
          <w:rFonts w:ascii="Times New Roman" w:hAnsi="Times New Roman" w:cs="Times New Roman"/>
          <w:sz w:val="24"/>
          <w:szCs w:val="24"/>
        </w:rPr>
        <w:t>.</w:t>
      </w:r>
    </w:p>
    <w:p w14:paraId="068E88B7" w14:textId="77777777" w:rsidR="000467FD" w:rsidRDefault="000467FD" w:rsidP="008B57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5805CA" w14:textId="44B52B69" w:rsidR="0080599F" w:rsidRDefault="0080599F" w:rsidP="008B57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99F">
        <w:rPr>
          <w:rFonts w:ascii="Times New Roman" w:hAnsi="Times New Roman" w:cs="Times New Roman"/>
          <w:b/>
          <w:bCs/>
          <w:sz w:val="24"/>
          <w:szCs w:val="24"/>
        </w:rPr>
        <w:t xml:space="preserve">Notes on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0599F">
        <w:rPr>
          <w:rFonts w:ascii="Times New Roman" w:hAnsi="Times New Roman" w:cs="Times New Roman"/>
          <w:b/>
          <w:bCs/>
          <w:sz w:val="24"/>
          <w:szCs w:val="24"/>
        </w:rPr>
        <w:t xml:space="preserve">ontributors </w:t>
      </w:r>
    </w:p>
    <w:p w14:paraId="38495DF2" w14:textId="56D7768B" w:rsidR="000467FD" w:rsidRPr="000467FD" w:rsidRDefault="000467FD" w:rsidP="008B57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67FD">
        <w:rPr>
          <w:rFonts w:ascii="Times New Roman" w:hAnsi="Times New Roman" w:cs="Times New Roman"/>
          <w:sz w:val="24"/>
          <w:szCs w:val="24"/>
        </w:rPr>
        <w:t xml:space="preserve">[Max. 100 words for each </w:t>
      </w:r>
      <w:r w:rsidR="0080599F" w:rsidRPr="0080599F">
        <w:rPr>
          <w:rFonts w:ascii="Times New Roman" w:hAnsi="Times New Roman" w:cs="Times New Roman"/>
          <w:sz w:val="24"/>
          <w:szCs w:val="24"/>
        </w:rPr>
        <w:t>contributor</w:t>
      </w:r>
      <w:r w:rsidRPr="000467FD">
        <w:rPr>
          <w:rFonts w:ascii="Times New Roman" w:hAnsi="Times New Roman" w:cs="Times New Roman"/>
          <w:sz w:val="24"/>
          <w:szCs w:val="24"/>
        </w:rPr>
        <w:t>]</w:t>
      </w:r>
    </w:p>
    <w:p w14:paraId="2397C284" w14:textId="77777777" w:rsidR="000467FD" w:rsidRPr="000467FD" w:rsidRDefault="000467FD" w:rsidP="008B57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467FD" w:rsidRPr="000467FD" w:rsidSect="0080599F">
      <w:footerReference w:type="default" r:id="rId8"/>
      <w:type w:val="continuous"/>
      <w:pgSz w:w="12240" w:h="15840"/>
      <w:pgMar w:top="1728" w:right="1440" w:bottom="1440" w:left="1728" w:header="0" w:footer="6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934D" w14:textId="77777777" w:rsidR="00371DEF" w:rsidRDefault="00371DEF">
      <w:r>
        <w:separator/>
      </w:r>
    </w:p>
  </w:endnote>
  <w:endnote w:type="continuationSeparator" w:id="0">
    <w:p w14:paraId="1CE7941D" w14:textId="77777777" w:rsidR="00371DEF" w:rsidRDefault="0037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039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A29BB3" w14:textId="489D51AE" w:rsidR="000467FD" w:rsidRPr="000467FD" w:rsidRDefault="000467FD">
        <w:pPr>
          <w:pStyle w:val="Footer"/>
          <w:jc w:val="center"/>
          <w:rPr>
            <w:rFonts w:ascii="Times New Roman" w:hAnsi="Times New Roman" w:cs="Times New Roman"/>
          </w:rPr>
        </w:pPr>
        <w:r w:rsidRPr="000467FD">
          <w:rPr>
            <w:rFonts w:ascii="Times New Roman" w:hAnsi="Times New Roman" w:cs="Times New Roman"/>
          </w:rPr>
          <w:fldChar w:fldCharType="begin"/>
        </w:r>
        <w:r w:rsidRPr="000467FD">
          <w:rPr>
            <w:rFonts w:ascii="Times New Roman" w:hAnsi="Times New Roman" w:cs="Times New Roman"/>
          </w:rPr>
          <w:instrText xml:space="preserve"> PAGE   \* MERGEFORMAT </w:instrText>
        </w:r>
        <w:r w:rsidRPr="000467FD">
          <w:rPr>
            <w:rFonts w:ascii="Times New Roman" w:hAnsi="Times New Roman" w:cs="Times New Roman"/>
          </w:rPr>
          <w:fldChar w:fldCharType="separate"/>
        </w:r>
        <w:r w:rsidR="00D0006F">
          <w:rPr>
            <w:rFonts w:ascii="Times New Roman" w:hAnsi="Times New Roman" w:cs="Times New Roman"/>
            <w:noProof/>
          </w:rPr>
          <w:t>2</w:t>
        </w:r>
        <w:r w:rsidRPr="000467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1DC657" w14:textId="36B7EA41" w:rsidR="00514E9E" w:rsidRDefault="00514E9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BA1E" w14:textId="77777777" w:rsidR="00371DEF" w:rsidRDefault="00371DEF">
      <w:r>
        <w:separator/>
      </w:r>
    </w:p>
  </w:footnote>
  <w:footnote w:type="continuationSeparator" w:id="0">
    <w:p w14:paraId="426CB95C" w14:textId="77777777" w:rsidR="00371DEF" w:rsidRDefault="0037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6D69"/>
    <w:multiLevelType w:val="hybridMultilevel"/>
    <w:tmpl w:val="302C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7A"/>
    <w:multiLevelType w:val="hybridMultilevel"/>
    <w:tmpl w:val="BFC2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6E6"/>
    <w:multiLevelType w:val="hybridMultilevel"/>
    <w:tmpl w:val="DAD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2568"/>
    <w:multiLevelType w:val="hybridMultilevel"/>
    <w:tmpl w:val="9A6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85D35"/>
    <w:multiLevelType w:val="multilevel"/>
    <w:tmpl w:val="1BA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C2CCE"/>
    <w:multiLevelType w:val="hybridMultilevel"/>
    <w:tmpl w:val="18223E80"/>
    <w:lvl w:ilvl="0" w:tplc="0956852A">
      <w:numFmt w:val="bullet"/>
      <w:lvlText w:val=""/>
      <w:lvlJc w:val="left"/>
      <w:pPr>
        <w:ind w:left="47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10F83E">
      <w:numFmt w:val="bullet"/>
      <w:lvlText w:val=""/>
      <w:lvlJc w:val="left"/>
      <w:pPr>
        <w:ind w:left="10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 w:tplc="19C88B1C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55FAA954"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4" w:tplc="7FB0E460"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5" w:tplc="FE188812">
      <w:numFmt w:val="bullet"/>
      <w:lvlText w:val="•"/>
      <w:lvlJc w:val="left"/>
      <w:pPr>
        <w:ind w:left="4877" w:hanging="361"/>
      </w:pPr>
      <w:rPr>
        <w:rFonts w:hint="default"/>
        <w:lang w:val="en-US" w:eastAsia="en-US" w:bidi="ar-SA"/>
      </w:rPr>
    </w:lvl>
    <w:lvl w:ilvl="6" w:tplc="797864F8">
      <w:numFmt w:val="bullet"/>
      <w:lvlText w:val="•"/>
      <w:lvlJc w:val="left"/>
      <w:pPr>
        <w:ind w:left="5842" w:hanging="361"/>
      </w:pPr>
      <w:rPr>
        <w:rFonts w:hint="default"/>
        <w:lang w:val="en-US" w:eastAsia="en-US" w:bidi="ar-SA"/>
      </w:rPr>
    </w:lvl>
    <w:lvl w:ilvl="7" w:tplc="E6DAF0E8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A4A0356E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</w:abstractNum>
  <w:num w:numId="1" w16cid:durableId="1891458532">
    <w:abstractNumId w:val="5"/>
  </w:num>
  <w:num w:numId="2" w16cid:durableId="1569923913">
    <w:abstractNumId w:val="3"/>
  </w:num>
  <w:num w:numId="3" w16cid:durableId="680938523">
    <w:abstractNumId w:val="1"/>
  </w:num>
  <w:num w:numId="4" w16cid:durableId="650915089">
    <w:abstractNumId w:val="4"/>
  </w:num>
  <w:num w:numId="5" w16cid:durableId="1204515797">
    <w:abstractNumId w:val="0"/>
  </w:num>
  <w:num w:numId="6" w16cid:durableId="97950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99"/>
    <w:rsid w:val="00022301"/>
    <w:rsid w:val="000467FD"/>
    <w:rsid w:val="00070792"/>
    <w:rsid w:val="000910B6"/>
    <w:rsid w:val="000918F9"/>
    <w:rsid w:val="000B6C65"/>
    <w:rsid w:val="000C67EF"/>
    <w:rsid w:val="0011235D"/>
    <w:rsid w:val="00134E8E"/>
    <w:rsid w:val="00194A58"/>
    <w:rsid w:val="001D676D"/>
    <w:rsid w:val="001F2D54"/>
    <w:rsid w:val="00215D1E"/>
    <w:rsid w:val="00281026"/>
    <w:rsid w:val="002F5E7F"/>
    <w:rsid w:val="00330786"/>
    <w:rsid w:val="003628C6"/>
    <w:rsid w:val="00371DEF"/>
    <w:rsid w:val="003A7049"/>
    <w:rsid w:val="003E25D6"/>
    <w:rsid w:val="003F495D"/>
    <w:rsid w:val="003F7596"/>
    <w:rsid w:val="00423D2C"/>
    <w:rsid w:val="00432AD8"/>
    <w:rsid w:val="00485E89"/>
    <w:rsid w:val="004B4F10"/>
    <w:rsid w:val="00514E9E"/>
    <w:rsid w:val="00574A8E"/>
    <w:rsid w:val="005D6DE5"/>
    <w:rsid w:val="006057E4"/>
    <w:rsid w:val="006426FC"/>
    <w:rsid w:val="006F423B"/>
    <w:rsid w:val="007105F9"/>
    <w:rsid w:val="007D6CEC"/>
    <w:rsid w:val="0080599F"/>
    <w:rsid w:val="008150BA"/>
    <w:rsid w:val="00823B4A"/>
    <w:rsid w:val="00893D33"/>
    <w:rsid w:val="008A332A"/>
    <w:rsid w:val="008B5706"/>
    <w:rsid w:val="008D0727"/>
    <w:rsid w:val="008D45B6"/>
    <w:rsid w:val="008F6999"/>
    <w:rsid w:val="00905B70"/>
    <w:rsid w:val="0091528A"/>
    <w:rsid w:val="009327E7"/>
    <w:rsid w:val="00946257"/>
    <w:rsid w:val="009B1060"/>
    <w:rsid w:val="009C3AF2"/>
    <w:rsid w:val="00A059B4"/>
    <w:rsid w:val="00A470DB"/>
    <w:rsid w:val="00A51D36"/>
    <w:rsid w:val="00A75971"/>
    <w:rsid w:val="00AB161B"/>
    <w:rsid w:val="00AF36D5"/>
    <w:rsid w:val="00B113B1"/>
    <w:rsid w:val="00B145AF"/>
    <w:rsid w:val="00B23EBE"/>
    <w:rsid w:val="00B24543"/>
    <w:rsid w:val="00B3326E"/>
    <w:rsid w:val="00B60E75"/>
    <w:rsid w:val="00B67512"/>
    <w:rsid w:val="00BB59EE"/>
    <w:rsid w:val="00C14450"/>
    <w:rsid w:val="00C35148"/>
    <w:rsid w:val="00C531A2"/>
    <w:rsid w:val="00C53797"/>
    <w:rsid w:val="00C55997"/>
    <w:rsid w:val="00C65846"/>
    <w:rsid w:val="00C66B58"/>
    <w:rsid w:val="00CC5FD0"/>
    <w:rsid w:val="00D0006F"/>
    <w:rsid w:val="00D421F4"/>
    <w:rsid w:val="00D43F46"/>
    <w:rsid w:val="00D621AD"/>
    <w:rsid w:val="00D732DF"/>
    <w:rsid w:val="00D77867"/>
    <w:rsid w:val="00E24251"/>
    <w:rsid w:val="00E37D43"/>
    <w:rsid w:val="00EB1633"/>
    <w:rsid w:val="00EC1E90"/>
    <w:rsid w:val="00FA1B2B"/>
    <w:rsid w:val="00FD68CB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B884"/>
  <w15:docId w15:val="{851776C3-706D-45A0-ACAB-3F71C9F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D0"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8" w:right="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6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CEC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D6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CEC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1123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3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37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 w:bidi="si-LK"/>
    </w:rPr>
  </w:style>
  <w:style w:type="character" w:styleId="Strong">
    <w:name w:val="Strong"/>
    <w:basedOn w:val="DefaultParagraphFont"/>
    <w:uiPriority w:val="22"/>
    <w:qFormat/>
    <w:rsid w:val="00C5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2E16-BE44-4D0E-8FBC-47957040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</Words>
  <Characters>699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Risini</dc:creator>
  <cp:lastModifiedBy>Tharindu  Perera</cp:lastModifiedBy>
  <cp:revision>14</cp:revision>
  <cp:lastPrinted>2024-11-13T07:48:00Z</cp:lastPrinted>
  <dcterms:created xsi:type="dcterms:W3CDTF">2025-05-21T11:15:00Z</dcterms:created>
  <dcterms:modified xsi:type="dcterms:W3CDTF">2025-05-26T13:39:00Z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macOS Version 12.4 (Build 21F79) Quartz PDFContext</vt:lpwstr>
  </property>
  <property fmtid="{D5CDD505-2E9C-101B-9397-08002B2CF9AE}" pid="5" name="GrammarlyDocumentId">
    <vt:lpwstr>e8c5c8ba-e265-45f2-89d9-3f1a326f3387</vt:lpwstr>
  </property>
</Properties>
</file>