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FA41" w14:textId="77777777" w:rsidR="00FF4185" w:rsidRPr="00A51E87" w:rsidRDefault="00BC020D" w:rsidP="00983F05">
      <w:pPr>
        <w:jc w:val="center"/>
        <w:rPr>
          <w:b/>
          <w:bCs/>
        </w:rPr>
      </w:pPr>
      <w:r>
        <w:rPr>
          <w:b/>
          <w:bCs/>
          <w:noProof/>
          <w:lang w:bidi="ta-IN"/>
        </w:rPr>
        <mc:AlternateContent>
          <mc:Choice Requires="wps">
            <w:drawing>
              <wp:anchor distT="0" distB="0" distL="114300" distR="114300" simplePos="0" relativeHeight="251660288" behindDoc="0" locked="0" layoutInCell="1" allowOverlap="1" wp14:anchorId="3E3F594A" wp14:editId="1F512E6C">
                <wp:simplePos x="0" y="0"/>
                <wp:positionH relativeFrom="column">
                  <wp:posOffset>4591685</wp:posOffset>
                </wp:positionH>
                <wp:positionV relativeFrom="paragraph">
                  <wp:posOffset>-594360</wp:posOffset>
                </wp:positionV>
                <wp:extent cx="1801495" cy="617220"/>
                <wp:effectExtent l="10160" t="5715" r="7620" b="57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617220"/>
                        </a:xfrm>
                        <a:prstGeom prst="rect">
                          <a:avLst/>
                        </a:prstGeom>
                        <a:solidFill>
                          <a:srgbClr val="FFFFFF"/>
                        </a:solidFill>
                        <a:ln w="9525">
                          <a:solidFill>
                            <a:srgbClr val="000000"/>
                          </a:solidFill>
                          <a:miter lim="800000"/>
                          <a:headEnd/>
                          <a:tailEnd/>
                        </a:ln>
                      </wps:spPr>
                      <wps:txbx>
                        <w:txbxContent>
                          <w:p w14:paraId="6250B746" w14:textId="77777777" w:rsidR="00983F05" w:rsidRPr="00983F05" w:rsidRDefault="00EE12BD">
                            <w:r>
                              <w:t>Only for office note</w:t>
                            </w:r>
                          </w:p>
                          <w:p w14:paraId="4D93E9A5" w14:textId="77777777" w:rsidR="00983F05" w:rsidRDefault="00983F05">
                            <w:r>
                              <w:t>Application No ……………</w:t>
                            </w:r>
                            <w:proofErr w:type="gramStart"/>
                            <w:r>
                              <w:t>…..</w:t>
                            </w:r>
                            <w:proofErr w:type="gramEnd"/>
                          </w:p>
                          <w:p w14:paraId="3E774A64" w14:textId="77777777" w:rsidR="00983F05" w:rsidRDefault="00983F05">
                            <w:r>
                              <w:t>Any remarks …………………….</w:t>
                            </w:r>
                          </w:p>
                          <w:p w14:paraId="016DA3F1" w14:textId="77777777" w:rsidR="00983F05" w:rsidRDefault="00983F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3F594A" id="_x0000_t202" coordsize="21600,21600" o:spt="202" path="m,l,21600r21600,l21600,xe">
                <v:stroke joinstyle="miter"/>
                <v:path gradientshapeok="t" o:connecttype="rect"/>
              </v:shapetype>
              <v:shape id="Text Box 4" o:spid="_x0000_s1026" type="#_x0000_t202" style="position:absolute;left:0;text-align:left;margin-left:361.55pt;margin-top:-46.8pt;width:141.85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">
                <v:textbox>
                  <w:txbxContent>
                    <w:p w14:paraId="6250B746" w14:textId="77777777" w:rsidR="00983F05" w:rsidRPr="00983F05" w:rsidRDefault="00EE12BD">
                      <w:r>
                        <w:t>Only for office note</w:t>
                      </w:r>
                    </w:p>
                    <w:p w14:paraId="4D93E9A5" w14:textId="77777777" w:rsidR="00983F05" w:rsidRDefault="00983F05">
                      <w:r>
                        <w:t>Application No ……………</w:t>
                      </w:r>
                      <w:proofErr w:type="gramStart"/>
                      <w:r>
                        <w:t>…..</w:t>
                      </w:r>
                      <w:proofErr w:type="gramEnd"/>
                    </w:p>
                    <w:p w14:paraId="3E774A64" w14:textId="77777777" w:rsidR="00983F05" w:rsidRDefault="00983F05">
                      <w:r>
                        <w:t>Any remarks …………………….</w:t>
                      </w:r>
                    </w:p>
                    <w:p w14:paraId="016DA3F1" w14:textId="77777777" w:rsidR="00983F05" w:rsidRDefault="00983F05"/>
                  </w:txbxContent>
                </v:textbox>
              </v:shape>
            </w:pict>
          </mc:Fallback>
        </mc:AlternateContent>
      </w:r>
      <w:r w:rsidR="0059688D" w:rsidRPr="00A51E87">
        <w:rPr>
          <w:b/>
          <w:bCs/>
        </w:rPr>
        <w:t>A</w:t>
      </w:r>
      <w:r w:rsidR="00D701F9" w:rsidRPr="00A51E87">
        <w:rPr>
          <w:b/>
          <w:bCs/>
        </w:rPr>
        <w:t>pplication Form</w:t>
      </w:r>
    </w:p>
    <w:p w14:paraId="589B62B5" w14:textId="33331F0D" w:rsidR="0059688D" w:rsidRPr="00A51E87" w:rsidRDefault="0059688D" w:rsidP="00983F05">
      <w:pPr>
        <w:jc w:val="center"/>
        <w:rPr>
          <w:b/>
          <w:bCs/>
        </w:rPr>
      </w:pPr>
      <w:r w:rsidRPr="00A51E87">
        <w:rPr>
          <w:b/>
          <w:bCs/>
        </w:rPr>
        <w:t>P</w:t>
      </w:r>
      <w:r w:rsidR="00D701F9" w:rsidRPr="00A51E87">
        <w:rPr>
          <w:b/>
          <w:bCs/>
        </w:rPr>
        <w:t xml:space="preserve">rofessor </w:t>
      </w:r>
      <w:proofErr w:type="spellStart"/>
      <w:r w:rsidR="00D701F9" w:rsidRPr="00A51E87">
        <w:rPr>
          <w:b/>
          <w:bCs/>
        </w:rPr>
        <w:t>Ariyapala</w:t>
      </w:r>
      <w:proofErr w:type="spellEnd"/>
      <w:r w:rsidR="00D701F9" w:rsidRPr="00A51E87">
        <w:rPr>
          <w:b/>
          <w:bCs/>
        </w:rPr>
        <w:t xml:space="preserve"> Ekan</w:t>
      </w:r>
      <w:r w:rsidR="003C2840">
        <w:rPr>
          <w:b/>
          <w:bCs/>
        </w:rPr>
        <w:t>ayake Memorial Gold Medal – 20</w:t>
      </w:r>
      <w:r w:rsidR="000447BF">
        <w:rPr>
          <w:b/>
          <w:bCs/>
        </w:rPr>
        <w:t>25</w:t>
      </w:r>
    </w:p>
    <w:p w14:paraId="5C26A473" w14:textId="77777777" w:rsidR="0059688D" w:rsidRDefault="0059688D"/>
    <w:tbl>
      <w:tblPr>
        <w:tblStyle w:val="TableGrid"/>
        <w:tblW w:w="0" w:type="auto"/>
        <w:tblLook w:val="04A0" w:firstRow="1" w:lastRow="0" w:firstColumn="1" w:lastColumn="0" w:noHBand="0" w:noVBand="1"/>
      </w:tblPr>
      <w:tblGrid>
        <w:gridCol w:w="1959"/>
        <w:gridCol w:w="1663"/>
        <w:gridCol w:w="462"/>
        <w:gridCol w:w="1327"/>
        <w:gridCol w:w="1808"/>
        <w:gridCol w:w="1395"/>
        <w:gridCol w:w="403"/>
      </w:tblGrid>
      <w:tr w:rsidR="0059688D" w14:paraId="72975B30" w14:textId="77777777" w:rsidTr="00FE6A61">
        <w:tc>
          <w:tcPr>
            <w:tcW w:w="1998" w:type="dxa"/>
          </w:tcPr>
          <w:p w14:paraId="517FC2CB" w14:textId="77777777" w:rsidR="0059688D" w:rsidRDefault="00D701F9">
            <w:r>
              <w:t>Name:</w:t>
            </w:r>
          </w:p>
        </w:tc>
        <w:tc>
          <w:tcPr>
            <w:tcW w:w="7245" w:type="dxa"/>
            <w:gridSpan w:val="6"/>
          </w:tcPr>
          <w:p w14:paraId="2D60B89E" w14:textId="77777777" w:rsidR="0059688D" w:rsidRDefault="00D701F9">
            <w:r>
              <w:t>Mr./Miss./Mrs.</w:t>
            </w:r>
          </w:p>
        </w:tc>
      </w:tr>
      <w:tr w:rsidR="0059688D" w14:paraId="6D6D2C92" w14:textId="77777777" w:rsidTr="00FE6A61">
        <w:tc>
          <w:tcPr>
            <w:tcW w:w="1998" w:type="dxa"/>
          </w:tcPr>
          <w:p w14:paraId="33923FD1" w14:textId="77777777" w:rsidR="0059688D" w:rsidRDefault="00D701F9">
            <w:r>
              <w:t>Registration</w:t>
            </w:r>
          </w:p>
          <w:p w14:paraId="0CA706AD" w14:textId="77777777" w:rsidR="00D701F9" w:rsidRDefault="00D701F9" w:rsidP="00D701F9">
            <w:r>
              <w:t>Number:</w:t>
            </w:r>
          </w:p>
        </w:tc>
        <w:tc>
          <w:tcPr>
            <w:tcW w:w="7245" w:type="dxa"/>
            <w:gridSpan w:val="6"/>
          </w:tcPr>
          <w:p w14:paraId="7EB7D4D7" w14:textId="77777777" w:rsidR="0059688D" w:rsidRDefault="0059688D"/>
        </w:tc>
      </w:tr>
      <w:tr w:rsidR="0059688D" w14:paraId="7339A052" w14:textId="77777777" w:rsidTr="00FE6A61">
        <w:tc>
          <w:tcPr>
            <w:tcW w:w="1998" w:type="dxa"/>
          </w:tcPr>
          <w:p w14:paraId="1053CF9C" w14:textId="77777777" w:rsidR="0059688D" w:rsidRDefault="00D701F9">
            <w:r>
              <w:t>Index Number:</w:t>
            </w:r>
          </w:p>
        </w:tc>
        <w:tc>
          <w:tcPr>
            <w:tcW w:w="7245" w:type="dxa"/>
            <w:gridSpan w:val="6"/>
          </w:tcPr>
          <w:p w14:paraId="7A503CCE" w14:textId="77777777" w:rsidR="0059688D" w:rsidRDefault="0059688D"/>
        </w:tc>
      </w:tr>
      <w:tr w:rsidR="00C45DD2" w14:paraId="61A85D81" w14:textId="77777777" w:rsidTr="00FE6A61">
        <w:tc>
          <w:tcPr>
            <w:tcW w:w="1998" w:type="dxa"/>
            <w:vMerge w:val="restart"/>
          </w:tcPr>
          <w:p w14:paraId="04C862CD" w14:textId="77777777" w:rsidR="00C45DD2" w:rsidRDefault="00C45DD2">
            <w:r>
              <w:t>Contact details</w:t>
            </w:r>
          </w:p>
        </w:tc>
        <w:tc>
          <w:tcPr>
            <w:tcW w:w="1698" w:type="dxa"/>
          </w:tcPr>
          <w:p w14:paraId="16831370" w14:textId="77777777" w:rsidR="00C45DD2" w:rsidRDefault="00C45DD2" w:rsidP="00D701F9">
            <w:pPr>
              <w:jc w:val="center"/>
            </w:pPr>
            <w:r>
              <w:t>Postal address</w:t>
            </w:r>
          </w:p>
        </w:tc>
        <w:tc>
          <w:tcPr>
            <w:tcW w:w="1849" w:type="dxa"/>
            <w:gridSpan w:val="2"/>
            <w:vMerge w:val="restart"/>
          </w:tcPr>
          <w:p w14:paraId="3D8D75AC" w14:textId="77777777" w:rsidR="00C45DD2" w:rsidRDefault="00C45DD2" w:rsidP="00D701F9">
            <w:pPr>
              <w:jc w:val="center"/>
            </w:pPr>
            <w:r>
              <w:t>Mobile</w:t>
            </w:r>
          </w:p>
        </w:tc>
        <w:tc>
          <w:tcPr>
            <w:tcW w:w="1849" w:type="dxa"/>
            <w:vMerge w:val="restart"/>
          </w:tcPr>
          <w:p w14:paraId="76E813FC" w14:textId="77777777" w:rsidR="00C45DD2" w:rsidRDefault="00C45DD2" w:rsidP="00D701F9">
            <w:pPr>
              <w:jc w:val="center"/>
            </w:pPr>
            <w:r>
              <w:t>Telephone</w:t>
            </w:r>
          </w:p>
        </w:tc>
        <w:tc>
          <w:tcPr>
            <w:tcW w:w="1849" w:type="dxa"/>
            <w:gridSpan w:val="2"/>
          </w:tcPr>
          <w:p w14:paraId="405395D8" w14:textId="77777777" w:rsidR="00C45DD2" w:rsidRDefault="00C45DD2" w:rsidP="00D701F9">
            <w:pPr>
              <w:jc w:val="center"/>
            </w:pPr>
            <w:r>
              <w:t>email</w:t>
            </w:r>
          </w:p>
        </w:tc>
      </w:tr>
      <w:tr w:rsidR="00C45DD2" w14:paraId="4468F99C" w14:textId="77777777" w:rsidTr="006261B9">
        <w:tc>
          <w:tcPr>
            <w:tcW w:w="1998" w:type="dxa"/>
            <w:vMerge/>
          </w:tcPr>
          <w:p w14:paraId="1317F622" w14:textId="77777777" w:rsidR="00C45DD2" w:rsidRDefault="00C45DD2"/>
        </w:tc>
        <w:tc>
          <w:tcPr>
            <w:tcW w:w="1698" w:type="dxa"/>
          </w:tcPr>
          <w:p w14:paraId="194A28C8" w14:textId="77777777" w:rsidR="00C45DD2" w:rsidRDefault="00C45DD2"/>
        </w:tc>
        <w:tc>
          <w:tcPr>
            <w:tcW w:w="1849" w:type="dxa"/>
            <w:gridSpan w:val="2"/>
            <w:vMerge/>
          </w:tcPr>
          <w:p w14:paraId="4D0B3D7F" w14:textId="77777777" w:rsidR="00C45DD2" w:rsidRDefault="00C45DD2"/>
        </w:tc>
        <w:tc>
          <w:tcPr>
            <w:tcW w:w="1849" w:type="dxa"/>
            <w:vMerge/>
          </w:tcPr>
          <w:p w14:paraId="43431DDC" w14:textId="77777777" w:rsidR="00C45DD2" w:rsidRDefault="00C45DD2"/>
        </w:tc>
        <w:tc>
          <w:tcPr>
            <w:tcW w:w="1849" w:type="dxa"/>
            <w:gridSpan w:val="2"/>
          </w:tcPr>
          <w:p w14:paraId="00DD49E8" w14:textId="77777777" w:rsidR="00C45DD2" w:rsidRDefault="00C45DD2"/>
        </w:tc>
      </w:tr>
      <w:tr w:rsidR="00C45DD2" w14:paraId="54F48829" w14:textId="77777777" w:rsidTr="001876C0">
        <w:tc>
          <w:tcPr>
            <w:tcW w:w="1998" w:type="dxa"/>
            <w:vMerge/>
          </w:tcPr>
          <w:p w14:paraId="0A3CB596" w14:textId="77777777" w:rsidR="00C45DD2" w:rsidRDefault="00C45DD2"/>
        </w:tc>
        <w:tc>
          <w:tcPr>
            <w:tcW w:w="1698" w:type="dxa"/>
          </w:tcPr>
          <w:p w14:paraId="560EE740" w14:textId="77777777" w:rsidR="00C45DD2" w:rsidRDefault="00C45DD2"/>
        </w:tc>
        <w:tc>
          <w:tcPr>
            <w:tcW w:w="1849" w:type="dxa"/>
            <w:gridSpan w:val="2"/>
            <w:vMerge/>
          </w:tcPr>
          <w:p w14:paraId="14CA5F17" w14:textId="77777777" w:rsidR="00C45DD2" w:rsidRDefault="00C45DD2"/>
        </w:tc>
        <w:tc>
          <w:tcPr>
            <w:tcW w:w="1849" w:type="dxa"/>
            <w:vMerge/>
          </w:tcPr>
          <w:p w14:paraId="32AEAADB" w14:textId="77777777" w:rsidR="00C45DD2" w:rsidRDefault="00C45DD2"/>
        </w:tc>
        <w:tc>
          <w:tcPr>
            <w:tcW w:w="1849" w:type="dxa"/>
            <w:gridSpan w:val="2"/>
          </w:tcPr>
          <w:p w14:paraId="71DD618E" w14:textId="77777777" w:rsidR="00C45DD2" w:rsidRDefault="00C45DD2"/>
        </w:tc>
      </w:tr>
      <w:tr w:rsidR="0059688D" w14:paraId="5A87DEAC" w14:textId="77777777" w:rsidTr="00FE6A61">
        <w:tc>
          <w:tcPr>
            <w:tcW w:w="1998" w:type="dxa"/>
          </w:tcPr>
          <w:p w14:paraId="4418653C" w14:textId="77777777" w:rsidR="0059688D" w:rsidRDefault="00D701F9">
            <w:r>
              <w:t>Degree obtained</w:t>
            </w:r>
          </w:p>
        </w:tc>
        <w:tc>
          <w:tcPr>
            <w:tcW w:w="1698" w:type="dxa"/>
          </w:tcPr>
          <w:p w14:paraId="76F08E8D" w14:textId="77777777" w:rsidR="0059688D" w:rsidRDefault="00D701F9" w:rsidP="00D62C4A">
            <w:pPr>
              <w:jc w:val="center"/>
            </w:pPr>
            <w:r>
              <w:t xml:space="preserve">Date </w:t>
            </w:r>
            <w:r w:rsidR="00D62C4A">
              <w:t>c</w:t>
            </w:r>
            <w:r>
              <w:t>onfer</w:t>
            </w:r>
            <w:r w:rsidR="00D62C4A">
              <w:t>r</w:t>
            </w:r>
            <w:r>
              <w:t>ed</w:t>
            </w:r>
          </w:p>
        </w:tc>
        <w:tc>
          <w:tcPr>
            <w:tcW w:w="3698" w:type="dxa"/>
            <w:gridSpan w:val="3"/>
          </w:tcPr>
          <w:p w14:paraId="0599BCAD" w14:textId="77777777" w:rsidR="0059688D" w:rsidRDefault="00D701F9">
            <w:r>
              <w:t>Class</w:t>
            </w:r>
          </w:p>
        </w:tc>
        <w:tc>
          <w:tcPr>
            <w:tcW w:w="1849" w:type="dxa"/>
            <w:gridSpan w:val="2"/>
          </w:tcPr>
          <w:p w14:paraId="75E7D94A" w14:textId="77777777" w:rsidR="0059688D" w:rsidRDefault="00D701F9">
            <w:r>
              <w:t>Remarks</w:t>
            </w:r>
          </w:p>
        </w:tc>
      </w:tr>
      <w:tr w:rsidR="0059688D" w14:paraId="6C04E51E" w14:textId="77777777" w:rsidTr="00FE6A61">
        <w:tc>
          <w:tcPr>
            <w:tcW w:w="1998" w:type="dxa"/>
            <w:vMerge w:val="restart"/>
          </w:tcPr>
          <w:p w14:paraId="297650D1" w14:textId="77777777" w:rsidR="0059688D" w:rsidRDefault="0059688D"/>
        </w:tc>
        <w:tc>
          <w:tcPr>
            <w:tcW w:w="1698" w:type="dxa"/>
          </w:tcPr>
          <w:p w14:paraId="3B071DB8" w14:textId="77777777" w:rsidR="0059688D" w:rsidRDefault="0059688D"/>
        </w:tc>
        <w:tc>
          <w:tcPr>
            <w:tcW w:w="3698" w:type="dxa"/>
            <w:gridSpan w:val="3"/>
          </w:tcPr>
          <w:p w14:paraId="1B0BF3BD" w14:textId="77777777" w:rsidR="0059688D" w:rsidRDefault="0059688D"/>
        </w:tc>
        <w:tc>
          <w:tcPr>
            <w:tcW w:w="1849" w:type="dxa"/>
            <w:gridSpan w:val="2"/>
          </w:tcPr>
          <w:p w14:paraId="34924F9C" w14:textId="77777777" w:rsidR="0059688D" w:rsidRDefault="0059688D"/>
        </w:tc>
      </w:tr>
      <w:tr w:rsidR="0059688D" w14:paraId="083D662B" w14:textId="77777777" w:rsidTr="00FE6A61">
        <w:tc>
          <w:tcPr>
            <w:tcW w:w="1998" w:type="dxa"/>
            <w:vMerge/>
          </w:tcPr>
          <w:p w14:paraId="12D69AC0" w14:textId="77777777" w:rsidR="0059688D" w:rsidRDefault="0059688D"/>
        </w:tc>
        <w:tc>
          <w:tcPr>
            <w:tcW w:w="1698" w:type="dxa"/>
          </w:tcPr>
          <w:p w14:paraId="4DFB6C20" w14:textId="77777777" w:rsidR="0059688D" w:rsidRDefault="0059688D"/>
        </w:tc>
        <w:tc>
          <w:tcPr>
            <w:tcW w:w="3698" w:type="dxa"/>
            <w:gridSpan w:val="3"/>
          </w:tcPr>
          <w:p w14:paraId="416FE031" w14:textId="77777777" w:rsidR="0059688D" w:rsidRDefault="0059688D"/>
        </w:tc>
        <w:tc>
          <w:tcPr>
            <w:tcW w:w="1849" w:type="dxa"/>
            <w:gridSpan w:val="2"/>
          </w:tcPr>
          <w:p w14:paraId="7BF88619" w14:textId="77777777" w:rsidR="0059688D" w:rsidRDefault="0059688D"/>
        </w:tc>
      </w:tr>
      <w:tr w:rsidR="00FE6A61" w14:paraId="76627FB2" w14:textId="77777777" w:rsidTr="00AC7F03">
        <w:trPr>
          <w:trHeight w:val="548"/>
        </w:trPr>
        <w:tc>
          <w:tcPr>
            <w:tcW w:w="1998" w:type="dxa"/>
          </w:tcPr>
          <w:p w14:paraId="3685477A" w14:textId="77777777" w:rsidR="00FE6A61" w:rsidRDefault="00FE6A61">
            <w:r>
              <w:t>Employment status</w:t>
            </w:r>
          </w:p>
          <w:p w14:paraId="3213F494" w14:textId="77777777" w:rsidR="00FE6A61" w:rsidRDefault="00FE6A61">
            <w:r>
              <w:t>Please tick(</w:t>
            </w:r>
            <w:r>
              <w:rPr>
                <w:rFonts w:ascii="ITC Avant Garde" w:hAnsi="ITC Avant Garde"/>
              </w:rPr>
              <w:t xml:space="preserve">√ </w:t>
            </w:r>
            <w:r>
              <w:t>)</w:t>
            </w:r>
          </w:p>
        </w:tc>
        <w:tc>
          <w:tcPr>
            <w:tcW w:w="1698" w:type="dxa"/>
          </w:tcPr>
          <w:p w14:paraId="429AA2C3" w14:textId="77777777" w:rsidR="00FE6A61" w:rsidRDefault="00FE6A61">
            <w:r>
              <w:t>Employed</w:t>
            </w:r>
          </w:p>
        </w:tc>
        <w:tc>
          <w:tcPr>
            <w:tcW w:w="462" w:type="dxa"/>
          </w:tcPr>
          <w:p w14:paraId="4162FA3E" w14:textId="77777777" w:rsidR="00FE6A61" w:rsidRDefault="00FE6A61" w:rsidP="00FE6A61">
            <w:pPr>
              <w:jc w:val="right"/>
            </w:pPr>
          </w:p>
        </w:tc>
        <w:tc>
          <w:tcPr>
            <w:tcW w:w="4680" w:type="dxa"/>
            <w:gridSpan w:val="3"/>
          </w:tcPr>
          <w:p w14:paraId="0D26E97A" w14:textId="77777777" w:rsidR="00FE6A61" w:rsidRDefault="00FE6A61" w:rsidP="00AC7F03">
            <w:r>
              <w:t xml:space="preserve">                                                                  Unemployed</w:t>
            </w:r>
          </w:p>
        </w:tc>
        <w:tc>
          <w:tcPr>
            <w:tcW w:w="405" w:type="dxa"/>
          </w:tcPr>
          <w:p w14:paraId="28D7B5B4" w14:textId="77777777" w:rsidR="00FE6A61" w:rsidRDefault="00FE6A61"/>
        </w:tc>
      </w:tr>
      <w:tr w:rsidR="00AA64CA" w14:paraId="1920E743" w14:textId="77777777" w:rsidTr="00AA64CA">
        <w:trPr>
          <w:trHeight w:val="350"/>
        </w:trPr>
        <w:tc>
          <w:tcPr>
            <w:tcW w:w="1998" w:type="dxa"/>
          </w:tcPr>
          <w:p w14:paraId="3BC9D08B" w14:textId="77777777" w:rsidR="00AA64CA" w:rsidRDefault="00AA64CA">
            <w:r>
              <w:t>If employed</w:t>
            </w:r>
          </w:p>
        </w:tc>
        <w:tc>
          <w:tcPr>
            <w:tcW w:w="1698" w:type="dxa"/>
          </w:tcPr>
          <w:p w14:paraId="48522828" w14:textId="77777777" w:rsidR="00AA64CA" w:rsidRDefault="00AA64CA">
            <w:r>
              <w:t>Position</w:t>
            </w:r>
          </w:p>
        </w:tc>
        <w:tc>
          <w:tcPr>
            <w:tcW w:w="3698" w:type="dxa"/>
            <w:gridSpan w:val="3"/>
          </w:tcPr>
          <w:p w14:paraId="12DB6133" w14:textId="77777777" w:rsidR="00AA64CA" w:rsidRDefault="00AA64CA">
            <w:r>
              <w:t>Address of the workplace</w:t>
            </w:r>
          </w:p>
        </w:tc>
        <w:tc>
          <w:tcPr>
            <w:tcW w:w="1849" w:type="dxa"/>
            <w:gridSpan w:val="2"/>
          </w:tcPr>
          <w:p w14:paraId="052C8CC4" w14:textId="77777777" w:rsidR="00AA64CA" w:rsidRDefault="00AA64CA">
            <w:r>
              <w:t>Remarks</w:t>
            </w:r>
          </w:p>
        </w:tc>
      </w:tr>
      <w:tr w:rsidR="00AA64CA" w14:paraId="38D8D45B" w14:textId="77777777" w:rsidTr="00AA64CA">
        <w:trPr>
          <w:trHeight w:val="350"/>
        </w:trPr>
        <w:tc>
          <w:tcPr>
            <w:tcW w:w="1998" w:type="dxa"/>
          </w:tcPr>
          <w:p w14:paraId="1E54C7B0" w14:textId="77777777" w:rsidR="00AA64CA" w:rsidRDefault="00AA64CA"/>
        </w:tc>
        <w:tc>
          <w:tcPr>
            <w:tcW w:w="1698" w:type="dxa"/>
          </w:tcPr>
          <w:p w14:paraId="357D7651" w14:textId="77777777" w:rsidR="00AA64CA" w:rsidRDefault="00AA64CA"/>
        </w:tc>
        <w:tc>
          <w:tcPr>
            <w:tcW w:w="3698" w:type="dxa"/>
            <w:gridSpan w:val="3"/>
          </w:tcPr>
          <w:p w14:paraId="2930D0ED" w14:textId="77777777" w:rsidR="00AA64CA" w:rsidRDefault="00AA64CA"/>
        </w:tc>
        <w:tc>
          <w:tcPr>
            <w:tcW w:w="1849" w:type="dxa"/>
            <w:gridSpan w:val="2"/>
          </w:tcPr>
          <w:p w14:paraId="50CBE339" w14:textId="77777777" w:rsidR="00AA64CA" w:rsidRDefault="00AA64CA"/>
        </w:tc>
      </w:tr>
    </w:tbl>
    <w:p w14:paraId="715767F2" w14:textId="77777777" w:rsidR="0059688D" w:rsidRDefault="0059688D"/>
    <w:p w14:paraId="413B944B" w14:textId="538A1AA0" w:rsidR="00FE6A61" w:rsidRPr="00C76979" w:rsidRDefault="000447BF" w:rsidP="00AA64CA">
      <w:pPr>
        <w:jc w:val="center"/>
        <w:rPr>
          <w:b/>
          <w:bCs/>
        </w:rPr>
      </w:pPr>
      <w:r w:rsidRPr="00C76979">
        <w:rPr>
          <w:b/>
          <w:bCs/>
        </w:rPr>
        <w:t>Extra-Curricular</w:t>
      </w:r>
      <w:r w:rsidR="00204164" w:rsidRPr="00C76979">
        <w:rPr>
          <w:b/>
          <w:bCs/>
        </w:rPr>
        <w:t xml:space="preserve"> Activities and </w:t>
      </w:r>
      <w:r>
        <w:rPr>
          <w:b/>
          <w:bCs/>
        </w:rPr>
        <w:t>C</w:t>
      </w:r>
      <w:r w:rsidR="00204164" w:rsidRPr="00C76979">
        <w:rPr>
          <w:b/>
          <w:bCs/>
        </w:rPr>
        <w:t xml:space="preserve">ommunity </w:t>
      </w:r>
      <w:r>
        <w:rPr>
          <w:b/>
          <w:bCs/>
        </w:rPr>
        <w:t>En</w:t>
      </w:r>
      <w:r w:rsidR="00204164" w:rsidRPr="00C76979">
        <w:rPr>
          <w:b/>
          <w:bCs/>
        </w:rPr>
        <w:t>gagement*</w:t>
      </w:r>
    </w:p>
    <w:tbl>
      <w:tblPr>
        <w:tblStyle w:val="TableGrid"/>
        <w:tblW w:w="9288" w:type="dxa"/>
        <w:tblLayout w:type="fixed"/>
        <w:tblLook w:val="04A0" w:firstRow="1" w:lastRow="0" w:firstColumn="1" w:lastColumn="0" w:noHBand="0" w:noVBand="1"/>
      </w:tblPr>
      <w:tblGrid>
        <w:gridCol w:w="452"/>
        <w:gridCol w:w="1308"/>
        <w:gridCol w:w="1071"/>
        <w:gridCol w:w="1538"/>
        <w:gridCol w:w="226"/>
        <w:gridCol w:w="2803"/>
        <w:gridCol w:w="167"/>
        <w:gridCol w:w="1723"/>
      </w:tblGrid>
      <w:tr w:rsidR="00A71E7E" w14:paraId="4C6F587C" w14:textId="77777777" w:rsidTr="00956BF5">
        <w:tc>
          <w:tcPr>
            <w:tcW w:w="4595" w:type="dxa"/>
            <w:gridSpan w:val="5"/>
          </w:tcPr>
          <w:p w14:paraId="25B4D1F2" w14:textId="77777777" w:rsidR="00A71E7E" w:rsidRPr="00952CFF" w:rsidRDefault="00A71E7E">
            <w:pPr>
              <w:rPr>
                <w:i/>
                <w:iCs/>
              </w:rPr>
            </w:pPr>
            <w:r w:rsidRPr="00952CFF">
              <w:rPr>
                <w:i/>
                <w:iCs/>
              </w:rPr>
              <w:t>University student council leadership</w:t>
            </w:r>
          </w:p>
        </w:tc>
        <w:tc>
          <w:tcPr>
            <w:tcW w:w="4693" w:type="dxa"/>
            <w:gridSpan w:val="3"/>
          </w:tcPr>
          <w:p w14:paraId="24E6FC72" w14:textId="77777777" w:rsidR="00A71E7E" w:rsidRDefault="00A71E7E"/>
        </w:tc>
      </w:tr>
      <w:tr w:rsidR="00613FD5" w14:paraId="7976124B" w14:textId="77777777" w:rsidTr="00956BF5">
        <w:tc>
          <w:tcPr>
            <w:tcW w:w="452" w:type="dxa"/>
          </w:tcPr>
          <w:p w14:paraId="66A27A4A" w14:textId="77777777" w:rsidR="00613FD5" w:rsidRDefault="00613FD5"/>
        </w:tc>
        <w:tc>
          <w:tcPr>
            <w:tcW w:w="1308" w:type="dxa"/>
          </w:tcPr>
          <w:p w14:paraId="023A62A5" w14:textId="77777777" w:rsidR="00613FD5" w:rsidRPr="00DC719C" w:rsidRDefault="00613FD5" w:rsidP="008B6E78">
            <w:pPr>
              <w:jc w:val="center"/>
              <w:rPr>
                <w:b/>
                <w:bCs/>
              </w:rPr>
            </w:pPr>
            <w:r w:rsidRPr="00DC719C">
              <w:rPr>
                <w:b/>
                <w:bCs/>
              </w:rPr>
              <w:t>Position</w:t>
            </w:r>
          </w:p>
        </w:tc>
        <w:tc>
          <w:tcPr>
            <w:tcW w:w="2835" w:type="dxa"/>
            <w:gridSpan w:val="3"/>
          </w:tcPr>
          <w:p w14:paraId="14E70DCA" w14:textId="77777777" w:rsidR="00613FD5" w:rsidRPr="00DC719C" w:rsidRDefault="00613FD5" w:rsidP="008B6E78">
            <w:pPr>
              <w:jc w:val="center"/>
              <w:rPr>
                <w:b/>
                <w:bCs/>
              </w:rPr>
            </w:pPr>
            <w:r w:rsidRPr="00DC719C">
              <w:rPr>
                <w:b/>
                <w:bCs/>
              </w:rPr>
              <w:t>Period</w:t>
            </w:r>
          </w:p>
        </w:tc>
        <w:tc>
          <w:tcPr>
            <w:tcW w:w="2803" w:type="dxa"/>
          </w:tcPr>
          <w:p w14:paraId="7F08BA8D" w14:textId="77777777" w:rsidR="00613FD5" w:rsidRPr="008B6E78" w:rsidRDefault="00613FD5" w:rsidP="008B6E78">
            <w:pPr>
              <w:jc w:val="center"/>
              <w:rPr>
                <w:b/>
                <w:bCs/>
              </w:rPr>
            </w:pPr>
            <w:r w:rsidRPr="008B6E78">
              <w:rPr>
                <w:b/>
                <w:bCs/>
              </w:rPr>
              <w:t>Remarks</w:t>
            </w:r>
          </w:p>
        </w:tc>
        <w:tc>
          <w:tcPr>
            <w:tcW w:w="1890" w:type="dxa"/>
            <w:gridSpan w:val="2"/>
          </w:tcPr>
          <w:p w14:paraId="0CE99E99" w14:textId="77777777" w:rsidR="00613FD5" w:rsidRPr="008B6E78" w:rsidRDefault="00613FD5" w:rsidP="008B6E78">
            <w:pPr>
              <w:jc w:val="center"/>
              <w:rPr>
                <w:b/>
                <w:bCs/>
              </w:rPr>
            </w:pPr>
          </w:p>
        </w:tc>
      </w:tr>
      <w:tr w:rsidR="00613FD5" w14:paraId="2E7BF841" w14:textId="77777777" w:rsidTr="00956BF5">
        <w:tc>
          <w:tcPr>
            <w:tcW w:w="452" w:type="dxa"/>
          </w:tcPr>
          <w:p w14:paraId="41A8C8B9" w14:textId="77777777" w:rsidR="00613FD5" w:rsidRDefault="00613FD5" w:rsidP="000B25ED">
            <w:r>
              <w:t>1</w:t>
            </w:r>
          </w:p>
        </w:tc>
        <w:tc>
          <w:tcPr>
            <w:tcW w:w="1308" w:type="dxa"/>
          </w:tcPr>
          <w:p w14:paraId="03293641" w14:textId="77777777" w:rsidR="00613FD5" w:rsidRDefault="00613FD5"/>
        </w:tc>
        <w:tc>
          <w:tcPr>
            <w:tcW w:w="2835" w:type="dxa"/>
            <w:gridSpan w:val="3"/>
          </w:tcPr>
          <w:p w14:paraId="5F13154E" w14:textId="77777777" w:rsidR="00613FD5" w:rsidRPr="00F03FE6" w:rsidRDefault="00613FD5" w:rsidP="00C406A9">
            <w:pPr>
              <w:rPr>
                <w:sz w:val="20"/>
                <w:szCs w:val="20"/>
              </w:rPr>
            </w:pPr>
            <w:r w:rsidRPr="00F03FE6">
              <w:rPr>
                <w:sz w:val="20"/>
                <w:szCs w:val="20"/>
              </w:rPr>
              <w:t xml:space="preserve">From                  </w:t>
            </w:r>
            <w:r>
              <w:rPr>
                <w:sz w:val="20"/>
                <w:szCs w:val="20"/>
              </w:rPr>
              <w:t xml:space="preserve">      </w:t>
            </w:r>
            <w:r w:rsidRPr="00F03FE6">
              <w:rPr>
                <w:sz w:val="20"/>
                <w:szCs w:val="20"/>
              </w:rPr>
              <w:t xml:space="preserve"> To </w:t>
            </w:r>
          </w:p>
        </w:tc>
        <w:tc>
          <w:tcPr>
            <w:tcW w:w="2803" w:type="dxa"/>
          </w:tcPr>
          <w:p w14:paraId="7A254C4B" w14:textId="77777777" w:rsidR="00613FD5" w:rsidRDefault="00613FD5"/>
        </w:tc>
        <w:tc>
          <w:tcPr>
            <w:tcW w:w="1890" w:type="dxa"/>
            <w:gridSpan w:val="2"/>
          </w:tcPr>
          <w:p w14:paraId="03ECCCDD" w14:textId="77777777" w:rsidR="00613FD5" w:rsidRDefault="00613FD5"/>
        </w:tc>
      </w:tr>
      <w:tr w:rsidR="00613FD5" w14:paraId="20C6A5DC" w14:textId="77777777" w:rsidTr="00956BF5">
        <w:tc>
          <w:tcPr>
            <w:tcW w:w="452" w:type="dxa"/>
          </w:tcPr>
          <w:p w14:paraId="64EF9167" w14:textId="77777777" w:rsidR="00613FD5" w:rsidRDefault="00613FD5" w:rsidP="000B25ED">
            <w:r>
              <w:t>2</w:t>
            </w:r>
          </w:p>
        </w:tc>
        <w:tc>
          <w:tcPr>
            <w:tcW w:w="1308" w:type="dxa"/>
          </w:tcPr>
          <w:p w14:paraId="55AA1AAC" w14:textId="77777777" w:rsidR="00613FD5" w:rsidRDefault="00613FD5"/>
        </w:tc>
        <w:tc>
          <w:tcPr>
            <w:tcW w:w="2835" w:type="dxa"/>
            <w:gridSpan w:val="3"/>
          </w:tcPr>
          <w:p w14:paraId="79CE14CB" w14:textId="77777777" w:rsidR="00613FD5" w:rsidRPr="00F03FE6" w:rsidRDefault="00613FD5" w:rsidP="00C406A9">
            <w:pPr>
              <w:rPr>
                <w:sz w:val="20"/>
                <w:szCs w:val="20"/>
              </w:rPr>
            </w:pPr>
            <w:r w:rsidRPr="00F03FE6">
              <w:rPr>
                <w:sz w:val="20"/>
                <w:szCs w:val="20"/>
              </w:rPr>
              <w:t xml:space="preserve">From </w:t>
            </w:r>
            <w:r>
              <w:rPr>
                <w:sz w:val="20"/>
                <w:szCs w:val="20"/>
              </w:rPr>
              <w:t xml:space="preserve">                        </w:t>
            </w:r>
            <w:r w:rsidRPr="00F03FE6">
              <w:rPr>
                <w:sz w:val="20"/>
                <w:szCs w:val="20"/>
              </w:rPr>
              <w:t>To</w:t>
            </w:r>
          </w:p>
        </w:tc>
        <w:tc>
          <w:tcPr>
            <w:tcW w:w="2803" w:type="dxa"/>
          </w:tcPr>
          <w:p w14:paraId="7200A78E" w14:textId="77777777" w:rsidR="00613FD5" w:rsidRDefault="00613FD5"/>
        </w:tc>
        <w:tc>
          <w:tcPr>
            <w:tcW w:w="1890" w:type="dxa"/>
            <w:gridSpan w:val="2"/>
          </w:tcPr>
          <w:p w14:paraId="1E28DD83" w14:textId="77777777" w:rsidR="00613FD5" w:rsidRDefault="00613FD5"/>
        </w:tc>
      </w:tr>
      <w:tr w:rsidR="00613FD5" w14:paraId="6E35A82B" w14:textId="77777777" w:rsidTr="00956BF5">
        <w:tc>
          <w:tcPr>
            <w:tcW w:w="452" w:type="dxa"/>
          </w:tcPr>
          <w:p w14:paraId="7FD5B665" w14:textId="77777777" w:rsidR="00613FD5" w:rsidRDefault="00613FD5" w:rsidP="000B25ED">
            <w:r>
              <w:t>3</w:t>
            </w:r>
          </w:p>
        </w:tc>
        <w:tc>
          <w:tcPr>
            <w:tcW w:w="1308" w:type="dxa"/>
          </w:tcPr>
          <w:p w14:paraId="44C339DA" w14:textId="77777777" w:rsidR="00613FD5" w:rsidRDefault="00613FD5"/>
        </w:tc>
        <w:tc>
          <w:tcPr>
            <w:tcW w:w="2835" w:type="dxa"/>
            <w:gridSpan w:val="3"/>
          </w:tcPr>
          <w:p w14:paraId="108F2F19" w14:textId="77777777" w:rsidR="00613FD5" w:rsidRPr="00F03FE6" w:rsidRDefault="00613FD5" w:rsidP="00C406A9">
            <w:pPr>
              <w:rPr>
                <w:sz w:val="20"/>
                <w:szCs w:val="20"/>
              </w:rPr>
            </w:pPr>
            <w:r w:rsidRPr="00F03FE6">
              <w:rPr>
                <w:sz w:val="20"/>
                <w:szCs w:val="20"/>
              </w:rPr>
              <w:t xml:space="preserve">From </w:t>
            </w:r>
            <w:r>
              <w:rPr>
                <w:sz w:val="20"/>
                <w:szCs w:val="20"/>
              </w:rPr>
              <w:t xml:space="preserve">               </w:t>
            </w:r>
            <w:r w:rsidRPr="00F03FE6">
              <w:rPr>
                <w:sz w:val="20"/>
                <w:szCs w:val="20"/>
              </w:rPr>
              <w:t xml:space="preserve">         To</w:t>
            </w:r>
          </w:p>
        </w:tc>
        <w:tc>
          <w:tcPr>
            <w:tcW w:w="2803" w:type="dxa"/>
          </w:tcPr>
          <w:p w14:paraId="600E8FD2" w14:textId="77777777" w:rsidR="00613FD5" w:rsidRDefault="00613FD5"/>
        </w:tc>
        <w:tc>
          <w:tcPr>
            <w:tcW w:w="1890" w:type="dxa"/>
            <w:gridSpan w:val="2"/>
          </w:tcPr>
          <w:p w14:paraId="29B05EE8" w14:textId="77777777" w:rsidR="00613FD5" w:rsidRDefault="00613FD5"/>
        </w:tc>
      </w:tr>
      <w:tr w:rsidR="00613FD5" w14:paraId="67EC3D2D" w14:textId="77777777" w:rsidTr="00956BF5">
        <w:tc>
          <w:tcPr>
            <w:tcW w:w="452" w:type="dxa"/>
          </w:tcPr>
          <w:p w14:paraId="1B817B2D" w14:textId="77777777" w:rsidR="00613FD5" w:rsidRDefault="00613FD5" w:rsidP="000B25ED">
            <w:r>
              <w:t>4</w:t>
            </w:r>
          </w:p>
        </w:tc>
        <w:tc>
          <w:tcPr>
            <w:tcW w:w="1308" w:type="dxa"/>
          </w:tcPr>
          <w:p w14:paraId="515F2312" w14:textId="77777777" w:rsidR="00613FD5" w:rsidRDefault="00613FD5"/>
        </w:tc>
        <w:tc>
          <w:tcPr>
            <w:tcW w:w="2835" w:type="dxa"/>
            <w:gridSpan w:val="3"/>
          </w:tcPr>
          <w:p w14:paraId="49D14C72" w14:textId="77777777" w:rsidR="00613FD5" w:rsidRPr="00F03FE6" w:rsidRDefault="00613FD5" w:rsidP="00C406A9">
            <w:pPr>
              <w:rPr>
                <w:sz w:val="20"/>
                <w:szCs w:val="20"/>
              </w:rPr>
            </w:pPr>
            <w:r w:rsidRPr="00F03FE6">
              <w:rPr>
                <w:sz w:val="20"/>
                <w:szCs w:val="20"/>
              </w:rPr>
              <w:t xml:space="preserve">From </w:t>
            </w:r>
            <w:r>
              <w:rPr>
                <w:sz w:val="20"/>
                <w:szCs w:val="20"/>
              </w:rPr>
              <w:t xml:space="preserve">             </w:t>
            </w:r>
            <w:r w:rsidRPr="00F03FE6">
              <w:rPr>
                <w:sz w:val="20"/>
                <w:szCs w:val="20"/>
              </w:rPr>
              <w:t xml:space="preserve">           To</w:t>
            </w:r>
          </w:p>
        </w:tc>
        <w:tc>
          <w:tcPr>
            <w:tcW w:w="2803" w:type="dxa"/>
          </w:tcPr>
          <w:p w14:paraId="7D6E8242" w14:textId="77777777" w:rsidR="00613FD5" w:rsidRDefault="00613FD5"/>
        </w:tc>
        <w:tc>
          <w:tcPr>
            <w:tcW w:w="1890" w:type="dxa"/>
            <w:gridSpan w:val="2"/>
          </w:tcPr>
          <w:p w14:paraId="13881DCF" w14:textId="77777777" w:rsidR="00613FD5" w:rsidRDefault="00613FD5"/>
        </w:tc>
      </w:tr>
      <w:tr w:rsidR="00613FD5" w14:paraId="63630544" w14:textId="77777777" w:rsidTr="00956BF5">
        <w:tc>
          <w:tcPr>
            <w:tcW w:w="9288" w:type="dxa"/>
            <w:gridSpan w:val="8"/>
          </w:tcPr>
          <w:p w14:paraId="6CF3E347" w14:textId="77777777" w:rsidR="00613FD5" w:rsidRDefault="00613FD5"/>
        </w:tc>
      </w:tr>
      <w:tr w:rsidR="00110221" w14:paraId="6C924913" w14:textId="77777777" w:rsidTr="00956BF5">
        <w:tc>
          <w:tcPr>
            <w:tcW w:w="4595" w:type="dxa"/>
            <w:gridSpan w:val="5"/>
          </w:tcPr>
          <w:p w14:paraId="68CDDFE3" w14:textId="77777777" w:rsidR="00110221" w:rsidRPr="00952CFF" w:rsidRDefault="00110221">
            <w:pPr>
              <w:rPr>
                <w:i/>
                <w:iCs/>
              </w:rPr>
            </w:pPr>
            <w:r w:rsidRPr="00952CFF">
              <w:rPr>
                <w:i/>
                <w:iCs/>
              </w:rPr>
              <w:t>Student subject association leadership</w:t>
            </w:r>
          </w:p>
        </w:tc>
        <w:tc>
          <w:tcPr>
            <w:tcW w:w="2803" w:type="dxa"/>
          </w:tcPr>
          <w:p w14:paraId="3D12EDAB" w14:textId="77777777" w:rsidR="00110221" w:rsidRDefault="00110221"/>
        </w:tc>
        <w:tc>
          <w:tcPr>
            <w:tcW w:w="1890" w:type="dxa"/>
            <w:gridSpan w:val="2"/>
          </w:tcPr>
          <w:p w14:paraId="1A3489AC" w14:textId="77777777" w:rsidR="00110221" w:rsidRDefault="00110221"/>
        </w:tc>
      </w:tr>
      <w:tr w:rsidR="00110221" w14:paraId="45A33AA4" w14:textId="77777777" w:rsidTr="00956BF5">
        <w:tc>
          <w:tcPr>
            <w:tcW w:w="452" w:type="dxa"/>
          </w:tcPr>
          <w:p w14:paraId="430A4395" w14:textId="77777777" w:rsidR="00110221" w:rsidRDefault="00110221"/>
        </w:tc>
        <w:tc>
          <w:tcPr>
            <w:tcW w:w="1308" w:type="dxa"/>
          </w:tcPr>
          <w:p w14:paraId="7BCF7155" w14:textId="77777777" w:rsidR="00110221" w:rsidRPr="00DC719C" w:rsidRDefault="00110221" w:rsidP="008B6E78">
            <w:pPr>
              <w:jc w:val="center"/>
              <w:rPr>
                <w:b/>
                <w:bCs/>
              </w:rPr>
            </w:pPr>
            <w:r w:rsidRPr="00DC719C">
              <w:rPr>
                <w:b/>
                <w:bCs/>
              </w:rPr>
              <w:t>Position</w:t>
            </w:r>
          </w:p>
        </w:tc>
        <w:tc>
          <w:tcPr>
            <w:tcW w:w="2835" w:type="dxa"/>
            <w:gridSpan w:val="3"/>
          </w:tcPr>
          <w:p w14:paraId="603BD1A6" w14:textId="77777777" w:rsidR="00110221" w:rsidRPr="00DC719C" w:rsidRDefault="00110221" w:rsidP="008B6E78">
            <w:pPr>
              <w:jc w:val="center"/>
              <w:rPr>
                <w:b/>
                <w:bCs/>
              </w:rPr>
            </w:pPr>
            <w:r w:rsidRPr="00DC719C">
              <w:rPr>
                <w:b/>
                <w:bCs/>
              </w:rPr>
              <w:t>Period</w:t>
            </w:r>
          </w:p>
        </w:tc>
        <w:tc>
          <w:tcPr>
            <w:tcW w:w="2803" w:type="dxa"/>
          </w:tcPr>
          <w:p w14:paraId="71E6AC3C" w14:textId="77777777" w:rsidR="00110221" w:rsidRDefault="00110221" w:rsidP="008B6E78">
            <w:pPr>
              <w:jc w:val="center"/>
            </w:pPr>
            <w:r w:rsidRPr="008B6E78">
              <w:rPr>
                <w:b/>
                <w:bCs/>
              </w:rPr>
              <w:t>Remarks</w:t>
            </w:r>
          </w:p>
        </w:tc>
        <w:tc>
          <w:tcPr>
            <w:tcW w:w="1890" w:type="dxa"/>
            <w:gridSpan w:val="2"/>
          </w:tcPr>
          <w:p w14:paraId="396A7F52" w14:textId="77777777" w:rsidR="00110221" w:rsidRPr="008B6E78" w:rsidRDefault="00110221" w:rsidP="008B6E78">
            <w:pPr>
              <w:jc w:val="center"/>
              <w:rPr>
                <w:b/>
                <w:bCs/>
              </w:rPr>
            </w:pPr>
          </w:p>
        </w:tc>
      </w:tr>
      <w:tr w:rsidR="00110221" w14:paraId="32D78520" w14:textId="77777777" w:rsidTr="00956BF5">
        <w:tc>
          <w:tcPr>
            <w:tcW w:w="452" w:type="dxa"/>
          </w:tcPr>
          <w:p w14:paraId="220D74DB" w14:textId="77777777" w:rsidR="00110221" w:rsidRDefault="00110221" w:rsidP="000B25ED">
            <w:r>
              <w:t>1</w:t>
            </w:r>
          </w:p>
        </w:tc>
        <w:tc>
          <w:tcPr>
            <w:tcW w:w="1308" w:type="dxa"/>
          </w:tcPr>
          <w:p w14:paraId="7948AFC6" w14:textId="77777777" w:rsidR="00110221" w:rsidRDefault="00110221"/>
        </w:tc>
        <w:tc>
          <w:tcPr>
            <w:tcW w:w="2835" w:type="dxa"/>
            <w:gridSpan w:val="3"/>
          </w:tcPr>
          <w:p w14:paraId="748C444D" w14:textId="77777777" w:rsidR="00110221" w:rsidRDefault="00110221" w:rsidP="00C406A9">
            <w:r>
              <w:t xml:space="preserve">From </w:t>
            </w:r>
            <w:r w:rsidR="00F03FE6">
              <w:t xml:space="preserve">               </w:t>
            </w:r>
            <w:r>
              <w:t xml:space="preserve">    To </w:t>
            </w:r>
          </w:p>
        </w:tc>
        <w:tc>
          <w:tcPr>
            <w:tcW w:w="2803" w:type="dxa"/>
          </w:tcPr>
          <w:p w14:paraId="4425241A" w14:textId="77777777" w:rsidR="00110221" w:rsidRDefault="00110221" w:rsidP="008B6E78">
            <w:pPr>
              <w:jc w:val="center"/>
            </w:pPr>
          </w:p>
        </w:tc>
        <w:tc>
          <w:tcPr>
            <w:tcW w:w="1890" w:type="dxa"/>
            <w:gridSpan w:val="2"/>
          </w:tcPr>
          <w:p w14:paraId="5FE6C319" w14:textId="77777777" w:rsidR="00110221" w:rsidRDefault="00110221" w:rsidP="008B6E78">
            <w:pPr>
              <w:jc w:val="center"/>
            </w:pPr>
          </w:p>
        </w:tc>
      </w:tr>
      <w:tr w:rsidR="00110221" w14:paraId="73592200" w14:textId="77777777" w:rsidTr="00956BF5">
        <w:tc>
          <w:tcPr>
            <w:tcW w:w="452" w:type="dxa"/>
          </w:tcPr>
          <w:p w14:paraId="111AFDCF" w14:textId="77777777" w:rsidR="00110221" w:rsidRDefault="00110221" w:rsidP="000B25ED">
            <w:r>
              <w:t>2</w:t>
            </w:r>
          </w:p>
        </w:tc>
        <w:tc>
          <w:tcPr>
            <w:tcW w:w="1308" w:type="dxa"/>
          </w:tcPr>
          <w:p w14:paraId="5387B83A" w14:textId="77777777" w:rsidR="00110221" w:rsidRDefault="00110221"/>
        </w:tc>
        <w:tc>
          <w:tcPr>
            <w:tcW w:w="2835" w:type="dxa"/>
            <w:gridSpan w:val="3"/>
          </w:tcPr>
          <w:p w14:paraId="18B37498" w14:textId="77777777" w:rsidR="00110221" w:rsidRDefault="00110221" w:rsidP="00C406A9">
            <w:r>
              <w:t xml:space="preserve">From </w:t>
            </w:r>
            <w:r w:rsidR="00F03FE6">
              <w:t xml:space="preserve">                  </w:t>
            </w:r>
            <w:r>
              <w:t xml:space="preserve"> To</w:t>
            </w:r>
          </w:p>
        </w:tc>
        <w:tc>
          <w:tcPr>
            <w:tcW w:w="2803" w:type="dxa"/>
          </w:tcPr>
          <w:p w14:paraId="378CB7CC" w14:textId="77777777" w:rsidR="00110221" w:rsidRDefault="00110221" w:rsidP="008B6E78">
            <w:pPr>
              <w:jc w:val="center"/>
            </w:pPr>
          </w:p>
        </w:tc>
        <w:tc>
          <w:tcPr>
            <w:tcW w:w="1890" w:type="dxa"/>
            <w:gridSpan w:val="2"/>
          </w:tcPr>
          <w:p w14:paraId="2C73D903" w14:textId="77777777" w:rsidR="00110221" w:rsidRDefault="00110221" w:rsidP="008B6E78">
            <w:pPr>
              <w:jc w:val="center"/>
            </w:pPr>
          </w:p>
        </w:tc>
      </w:tr>
      <w:tr w:rsidR="00110221" w14:paraId="25745003" w14:textId="77777777" w:rsidTr="00956BF5">
        <w:tc>
          <w:tcPr>
            <w:tcW w:w="452" w:type="dxa"/>
          </w:tcPr>
          <w:p w14:paraId="3D7A5901" w14:textId="77777777" w:rsidR="00110221" w:rsidRDefault="00110221" w:rsidP="000B25ED">
            <w:r>
              <w:t>3</w:t>
            </w:r>
          </w:p>
        </w:tc>
        <w:tc>
          <w:tcPr>
            <w:tcW w:w="1308" w:type="dxa"/>
          </w:tcPr>
          <w:p w14:paraId="19B550B6" w14:textId="77777777" w:rsidR="00110221" w:rsidRDefault="00110221"/>
        </w:tc>
        <w:tc>
          <w:tcPr>
            <w:tcW w:w="2835" w:type="dxa"/>
            <w:gridSpan w:val="3"/>
          </w:tcPr>
          <w:p w14:paraId="5BE60552" w14:textId="77777777" w:rsidR="00110221" w:rsidRDefault="00110221" w:rsidP="00C406A9">
            <w:r>
              <w:t>From                    To</w:t>
            </w:r>
          </w:p>
        </w:tc>
        <w:tc>
          <w:tcPr>
            <w:tcW w:w="2803" w:type="dxa"/>
          </w:tcPr>
          <w:p w14:paraId="22670544" w14:textId="77777777" w:rsidR="00110221" w:rsidRDefault="00110221" w:rsidP="008B6E78">
            <w:pPr>
              <w:jc w:val="center"/>
            </w:pPr>
          </w:p>
        </w:tc>
        <w:tc>
          <w:tcPr>
            <w:tcW w:w="1890" w:type="dxa"/>
            <w:gridSpan w:val="2"/>
          </w:tcPr>
          <w:p w14:paraId="6541B973" w14:textId="77777777" w:rsidR="00110221" w:rsidRDefault="00110221" w:rsidP="008B6E78">
            <w:pPr>
              <w:jc w:val="center"/>
            </w:pPr>
          </w:p>
        </w:tc>
      </w:tr>
      <w:tr w:rsidR="00110221" w14:paraId="1E070D00" w14:textId="77777777" w:rsidTr="00956BF5">
        <w:tc>
          <w:tcPr>
            <w:tcW w:w="452" w:type="dxa"/>
          </w:tcPr>
          <w:p w14:paraId="7A2E57C1" w14:textId="77777777" w:rsidR="00110221" w:rsidRDefault="00110221" w:rsidP="000B25ED">
            <w:r>
              <w:t>4</w:t>
            </w:r>
          </w:p>
        </w:tc>
        <w:tc>
          <w:tcPr>
            <w:tcW w:w="1308" w:type="dxa"/>
          </w:tcPr>
          <w:p w14:paraId="5EE9910E" w14:textId="77777777" w:rsidR="00110221" w:rsidRDefault="00110221"/>
        </w:tc>
        <w:tc>
          <w:tcPr>
            <w:tcW w:w="2835" w:type="dxa"/>
            <w:gridSpan w:val="3"/>
          </w:tcPr>
          <w:p w14:paraId="416EAF5C" w14:textId="77777777" w:rsidR="00110221" w:rsidRDefault="00110221" w:rsidP="00C406A9">
            <w:r>
              <w:t>From                    To</w:t>
            </w:r>
          </w:p>
        </w:tc>
        <w:tc>
          <w:tcPr>
            <w:tcW w:w="2803" w:type="dxa"/>
          </w:tcPr>
          <w:p w14:paraId="4E4A3E21" w14:textId="77777777" w:rsidR="00110221" w:rsidRDefault="00110221"/>
        </w:tc>
        <w:tc>
          <w:tcPr>
            <w:tcW w:w="1890" w:type="dxa"/>
            <w:gridSpan w:val="2"/>
          </w:tcPr>
          <w:p w14:paraId="113E4C70" w14:textId="77777777" w:rsidR="00110221" w:rsidRDefault="00110221"/>
        </w:tc>
      </w:tr>
      <w:tr w:rsidR="00613FD5" w14:paraId="5097E624" w14:textId="77777777" w:rsidTr="00956BF5">
        <w:tc>
          <w:tcPr>
            <w:tcW w:w="9288" w:type="dxa"/>
            <w:gridSpan w:val="8"/>
          </w:tcPr>
          <w:p w14:paraId="0F8A8834" w14:textId="77777777" w:rsidR="00613FD5" w:rsidRDefault="00613FD5"/>
        </w:tc>
      </w:tr>
      <w:tr w:rsidR="00110221" w14:paraId="40EA6D13" w14:textId="77777777" w:rsidTr="00956BF5">
        <w:tc>
          <w:tcPr>
            <w:tcW w:w="4595" w:type="dxa"/>
            <w:gridSpan w:val="5"/>
          </w:tcPr>
          <w:p w14:paraId="6E64D635" w14:textId="77777777" w:rsidR="00110221" w:rsidRPr="00952CFF" w:rsidRDefault="00110221">
            <w:pPr>
              <w:rPr>
                <w:i/>
                <w:iCs/>
              </w:rPr>
            </w:pPr>
            <w:r w:rsidRPr="00952CFF">
              <w:rPr>
                <w:i/>
                <w:iCs/>
              </w:rPr>
              <w:t>University sports leadership</w:t>
            </w:r>
          </w:p>
        </w:tc>
        <w:tc>
          <w:tcPr>
            <w:tcW w:w="2803" w:type="dxa"/>
          </w:tcPr>
          <w:p w14:paraId="2D7A9502" w14:textId="77777777" w:rsidR="00110221" w:rsidRDefault="00110221"/>
        </w:tc>
        <w:tc>
          <w:tcPr>
            <w:tcW w:w="1890" w:type="dxa"/>
            <w:gridSpan w:val="2"/>
          </w:tcPr>
          <w:p w14:paraId="52B33AFA" w14:textId="77777777" w:rsidR="00110221" w:rsidRDefault="00110221"/>
        </w:tc>
      </w:tr>
      <w:tr w:rsidR="00110221" w14:paraId="34F15038" w14:textId="77777777" w:rsidTr="00956BF5">
        <w:tc>
          <w:tcPr>
            <w:tcW w:w="452" w:type="dxa"/>
          </w:tcPr>
          <w:p w14:paraId="7C674D16" w14:textId="77777777" w:rsidR="00110221" w:rsidRDefault="00110221"/>
        </w:tc>
        <w:tc>
          <w:tcPr>
            <w:tcW w:w="1308" w:type="dxa"/>
          </w:tcPr>
          <w:p w14:paraId="2205475F" w14:textId="77777777" w:rsidR="00110221" w:rsidRPr="00DC719C" w:rsidRDefault="00110221" w:rsidP="008B6E78">
            <w:pPr>
              <w:jc w:val="center"/>
              <w:rPr>
                <w:b/>
                <w:bCs/>
              </w:rPr>
            </w:pPr>
            <w:r w:rsidRPr="00DC719C">
              <w:rPr>
                <w:b/>
                <w:bCs/>
              </w:rPr>
              <w:t>Position</w:t>
            </w:r>
          </w:p>
        </w:tc>
        <w:tc>
          <w:tcPr>
            <w:tcW w:w="2835" w:type="dxa"/>
            <w:gridSpan w:val="3"/>
          </w:tcPr>
          <w:p w14:paraId="3F8FBD16" w14:textId="77777777" w:rsidR="00110221" w:rsidRPr="00DC719C" w:rsidRDefault="00110221" w:rsidP="008B6E78">
            <w:pPr>
              <w:jc w:val="center"/>
              <w:rPr>
                <w:b/>
                <w:bCs/>
              </w:rPr>
            </w:pPr>
            <w:r w:rsidRPr="00DC719C">
              <w:rPr>
                <w:b/>
                <w:bCs/>
              </w:rPr>
              <w:t>Period</w:t>
            </w:r>
          </w:p>
        </w:tc>
        <w:tc>
          <w:tcPr>
            <w:tcW w:w="2803" w:type="dxa"/>
          </w:tcPr>
          <w:p w14:paraId="0855C9F7" w14:textId="77777777" w:rsidR="00110221" w:rsidRDefault="00110221" w:rsidP="008B6E78">
            <w:pPr>
              <w:jc w:val="center"/>
            </w:pPr>
            <w:r w:rsidRPr="008B6E78">
              <w:rPr>
                <w:b/>
                <w:bCs/>
              </w:rPr>
              <w:t>Remarks</w:t>
            </w:r>
          </w:p>
        </w:tc>
        <w:tc>
          <w:tcPr>
            <w:tcW w:w="1890" w:type="dxa"/>
            <w:gridSpan w:val="2"/>
          </w:tcPr>
          <w:p w14:paraId="5E31BB75" w14:textId="77777777" w:rsidR="00110221" w:rsidRPr="008B6E78" w:rsidRDefault="00110221" w:rsidP="008B6E78">
            <w:pPr>
              <w:jc w:val="center"/>
              <w:rPr>
                <w:b/>
                <w:bCs/>
              </w:rPr>
            </w:pPr>
          </w:p>
        </w:tc>
      </w:tr>
      <w:tr w:rsidR="00110221" w14:paraId="196EAFD2" w14:textId="77777777" w:rsidTr="00956BF5">
        <w:tc>
          <w:tcPr>
            <w:tcW w:w="452" w:type="dxa"/>
          </w:tcPr>
          <w:p w14:paraId="289F5095" w14:textId="77777777" w:rsidR="00110221" w:rsidRDefault="00110221" w:rsidP="000B25ED">
            <w:r>
              <w:t>1</w:t>
            </w:r>
          </w:p>
        </w:tc>
        <w:tc>
          <w:tcPr>
            <w:tcW w:w="1308" w:type="dxa"/>
          </w:tcPr>
          <w:p w14:paraId="02E32E9D" w14:textId="77777777" w:rsidR="00110221" w:rsidRDefault="00110221"/>
        </w:tc>
        <w:tc>
          <w:tcPr>
            <w:tcW w:w="2835" w:type="dxa"/>
            <w:gridSpan w:val="3"/>
          </w:tcPr>
          <w:p w14:paraId="607FDF47" w14:textId="77777777" w:rsidR="00110221" w:rsidRDefault="00110221" w:rsidP="00C406A9">
            <w:r>
              <w:t xml:space="preserve">From                   To </w:t>
            </w:r>
          </w:p>
        </w:tc>
        <w:tc>
          <w:tcPr>
            <w:tcW w:w="2803" w:type="dxa"/>
          </w:tcPr>
          <w:p w14:paraId="24A58103" w14:textId="77777777" w:rsidR="00110221" w:rsidRDefault="00110221"/>
        </w:tc>
        <w:tc>
          <w:tcPr>
            <w:tcW w:w="1890" w:type="dxa"/>
            <w:gridSpan w:val="2"/>
          </w:tcPr>
          <w:p w14:paraId="7C530EE0" w14:textId="77777777" w:rsidR="00110221" w:rsidRDefault="00110221"/>
        </w:tc>
      </w:tr>
      <w:tr w:rsidR="00110221" w14:paraId="3AFE7999" w14:textId="77777777" w:rsidTr="00956BF5">
        <w:tc>
          <w:tcPr>
            <w:tcW w:w="452" w:type="dxa"/>
          </w:tcPr>
          <w:p w14:paraId="465BDC49" w14:textId="77777777" w:rsidR="00110221" w:rsidRDefault="00110221" w:rsidP="000B25ED">
            <w:r>
              <w:t>2</w:t>
            </w:r>
          </w:p>
        </w:tc>
        <w:tc>
          <w:tcPr>
            <w:tcW w:w="1308" w:type="dxa"/>
          </w:tcPr>
          <w:p w14:paraId="4D1EC3EC" w14:textId="77777777" w:rsidR="00110221" w:rsidRDefault="00110221"/>
        </w:tc>
        <w:tc>
          <w:tcPr>
            <w:tcW w:w="2835" w:type="dxa"/>
            <w:gridSpan w:val="3"/>
          </w:tcPr>
          <w:p w14:paraId="304F01B0" w14:textId="77777777" w:rsidR="00110221" w:rsidRDefault="00110221" w:rsidP="00C406A9">
            <w:r>
              <w:t xml:space="preserve">From                   </w:t>
            </w:r>
            <w:r w:rsidR="001F050B">
              <w:t>T</w:t>
            </w:r>
            <w:r>
              <w:t>o</w:t>
            </w:r>
          </w:p>
        </w:tc>
        <w:tc>
          <w:tcPr>
            <w:tcW w:w="2803" w:type="dxa"/>
          </w:tcPr>
          <w:p w14:paraId="62008551" w14:textId="77777777" w:rsidR="00110221" w:rsidRDefault="00110221"/>
        </w:tc>
        <w:tc>
          <w:tcPr>
            <w:tcW w:w="1890" w:type="dxa"/>
            <w:gridSpan w:val="2"/>
          </w:tcPr>
          <w:p w14:paraId="49076019" w14:textId="77777777" w:rsidR="00110221" w:rsidRDefault="00110221"/>
        </w:tc>
      </w:tr>
      <w:tr w:rsidR="00110221" w14:paraId="674358AE" w14:textId="77777777" w:rsidTr="00956BF5">
        <w:tc>
          <w:tcPr>
            <w:tcW w:w="452" w:type="dxa"/>
          </w:tcPr>
          <w:p w14:paraId="4F8BA63E" w14:textId="77777777" w:rsidR="00110221" w:rsidRDefault="00110221" w:rsidP="000B25ED">
            <w:r>
              <w:t>3</w:t>
            </w:r>
          </w:p>
        </w:tc>
        <w:tc>
          <w:tcPr>
            <w:tcW w:w="1308" w:type="dxa"/>
          </w:tcPr>
          <w:p w14:paraId="3B757330" w14:textId="77777777" w:rsidR="00110221" w:rsidRDefault="00110221"/>
        </w:tc>
        <w:tc>
          <w:tcPr>
            <w:tcW w:w="2835" w:type="dxa"/>
            <w:gridSpan w:val="3"/>
          </w:tcPr>
          <w:p w14:paraId="23D0CA09" w14:textId="77777777" w:rsidR="00110221" w:rsidRDefault="00110221" w:rsidP="00C406A9">
            <w:r>
              <w:t xml:space="preserve">From                 </w:t>
            </w:r>
            <w:r w:rsidR="001F050B">
              <w:t xml:space="preserve"> </w:t>
            </w:r>
            <w:r>
              <w:t xml:space="preserve"> To</w:t>
            </w:r>
          </w:p>
        </w:tc>
        <w:tc>
          <w:tcPr>
            <w:tcW w:w="2803" w:type="dxa"/>
          </w:tcPr>
          <w:p w14:paraId="1BE38DB1" w14:textId="77777777" w:rsidR="00110221" w:rsidRDefault="00110221"/>
        </w:tc>
        <w:tc>
          <w:tcPr>
            <w:tcW w:w="1890" w:type="dxa"/>
            <w:gridSpan w:val="2"/>
          </w:tcPr>
          <w:p w14:paraId="03BF91A7" w14:textId="77777777" w:rsidR="00110221" w:rsidRDefault="00110221"/>
        </w:tc>
      </w:tr>
      <w:tr w:rsidR="00110221" w14:paraId="4CCA4D20" w14:textId="77777777" w:rsidTr="00956BF5">
        <w:tc>
          <w:tcPr>
            <w:tcW w:w="452" w:type="dxa"/>
          </w:tcPr>
          <w:p w14:paraId="1DAE0113" w14:textId="77777777" w:rsidR="00110221" w:rsidRDefault="00110221" w:rsidP="000B25ED">
            <w:r>
              <w:t>4</w:t>
            </w:r>
          </w:p>
        </w:tc>
        <w:tc>
          <w:tcPr>
            <w:tcW w:w="1308" w:type="dxa"/>
          </w:tcPr>
          <w:p w14:paraId="376C0507" w14:textId="77777777" w:rsidR="00110221" w:rsidRDefault="00110221"/>
        </w:tc>
        <w:tc>
          <w:tcPr>
            <w:tcW w:w="2835" w:type="dxa"/>
            <w:gridSpan w:val="3"/>
          </w:tcPr>
          <w:p w14:paraId="4609B030" w14:textId="77777777" w:rsidR="00110221" w:rsidRDefault="00110221" w:rsidP="00C406A9">
            <w:r>
              <w:t>From                   To</w:t>
            </w:r>
          </w:p>
        </w:tc>
        <w:tc>
          <w:tcPr>
            <w:tcW w:w="2803" w:type="dxa"/>
          </w:tcPr>
          <w:p w14:paraId="7CB908AF" w14:textId="77777777" w:rsidR="00110221" w:rsidRDefault="00110221"/>
        </w:tc>
        <w:tc>
          <w:tcPr>
            <w:tcW w:w="1890" w:type="dxa"/>
            <w:gridSpan w:val="2"/>
          </w:tcPr>
          <w:p w14:paraId="618F2D50" w14:textId="77777777" w:rsidR="00110221" w:rsidRDefault="00110221"/>
        </w:tc>
      </w:tr>
      <w:tr w:rsidR="00613FD5" w14:paraId="2590059B" w14:textId="77777777" w:rsidTr="00956BF5">
        <w:tc>
          <w:tcPr>
            <w:tcW w:w="9288" w:type="dxa"/>
            <w:gridSpan w:val="8"/>
          </w:tcPr>
          <w:p w14:paraId="07FD9028" w14:textId="77777777" w:rsidR="00613FD5" w:rsidRPr="00952CFF" w:rsidRDefault="00613FD5">
            <w:pPr>
              <w:rPr>
                <w:i/>
                <w:iCs/>
              </w:rPr>
            </w:pPr>
            <w:r w:rsidRPr="00952CFF">
              <w:rPr>
                <w:i/>
                <w:iCs/>
              </w:rPr>
              <w:t>Sports victories (National and University Level)</w:t>
            </w:r>
          </w:p>
        </w:tc>
      </w:tr>
      <w:tr w:rsidR="00025E66" w14:paraId="57AFD470" w14:textId="77777777" w:rsidTr="00956BF5">
        <w:tc>
          <w:tcPr>
            <w:tcW w:w="452" w:type="dxa"/>
          </w:tcPr>
          <w:p w14:paraId="2133D231" w14:textId="77777777" w:rsidR="00025E66" w:rsidRDefault="00025E66"/>
        </w:tc>
        <w:tc>
          <w:tcPr>
            <w:tcW w:w="1308" w:type="dxa"/>
          </w:tcPr>
          <w:p w14:paraId="5C137532" w14:textId="77777777" w:rsidR="00025E66" w:rsidRPr="00C63356" w:rsidRDefault="00025E66" w:rsidP="00C63356">
            <w:pPr>
              <w:jc w:val="center"/>
              <w:rPr>
                <w:b/>
                <w:bCs/>
              </w:rPr>
            </w:pPr>
            <w:r>
              <w:rPr>
                <w:b/>
                <w:bCs/>
              </w:rPr>
              <w:t>Game</w:t>
            </w:r>
          </w:p>
        </w:tc>
        <w:tc>
          <w:tcPr>
            <w:tcW w:w="2835" w:type="dxa"/>
            <w:gridSpan w:val="3"/>
          </w:tcPr>
          <w:p w14:paraId="7183DF5F" w14:textId="77777777" w:rsidR="00025E66" w:rsidRPr="00C63356" w:rsidRDefault="00025E66" w:rsidP="00C63356">
            <w:pPr>
              <w:jc w:val="center"/>
              <w:rPr>
                <w:b/>
                <w:bCs/>
              </w:rPr>
            </w:pPr>
            <w:r w:rsidRPr="00C63356">
              <w:rPr>
                <w:b/>
                <w:bCs/>
              </w:rPr>
              <w:t>Place</w:t>
            </w:r>
          </w:p>
        </w:tc>
        <w:tc>
          <w:tcPr>
            <w:tcW w:w="4693" w:type="dxa"/>
            <w:gridSpan w:val="3"/>
          </w:tcPr>
          <w:p w14:paraId="6B1D220A" w14:textId="77777777" w:rsidR="00025E66" w:rsidRDefault="00025E66" w:rsidP="00C63356">
            <w:pPr>
              <w:jc w:val="center"/>
              <w:rPr>
                <w:b/>
                <w:bCs/>
              </w:rPr>
            </w:pPr>
            <w:r>
              <w:rPr>
                <w:b/>
                <w:bCs/>
              </w:rPr>
              <w:t>Year</w:t>
            </w:r>
          </w:p>
        </w:tc>
      </w:tr>
      <w:tr w:rsidR="00025E66" w14:paraId="3E73CE3B" w14:textId="77777777" w:rsidTr="00956BF5">
        <w:tc>
          <w:tcPr>
            <w:tcW w:w="452" w:type="dxa"/>
          </w:tcPr>
          <w:p w14:paraId="0F75C1CE" w14:textId="77777777" w:rsidR="00025E66" w:rsidRDefault="00025E66" w:rsidP="000B25ED">
            <w:r>
              <w:t>1</w:t>
            </w:r>
          </w:p>
        </w:tc>
        <w:tc>
          <w:tcPr>
            <w:tcW w:w="1308" w:type="dxa"/>
          </w:tcPr>
          <w:p w14:paraId="3398ABA4" w14:textId="77777777" w:rsidR="00025E66" w:rsidRDefault="00025E66"/>
        </w:tc>
        <w:tc>
          <w:tcPr>
            <w:tcW w:w="2835" w:type="dxa"/>
            <w:gridSpan w:val="3"/>
          </w:tcPr>
          <w:p w14:paraId="02FD8813" w14:textId="77777777" w:rsidR="00025E66" w:rsidRDefault="00025E66"/>
        </w:tc>
        <w:tc>
          <w:tcPr>
            <w:tcW w:w="4693" w:type="dxa"/>
            <w:gridSpan w:val="3"/>
          </w:tcPr>
          <w:p w14:paraId="5359FE0B" w14:textId="77777777" w:rsidR="00025E66" w:rsidRDefault="00025E66"/>
        </w:tc>
      </w:tr>
      <w:tr w:rsidR="00025E66" w14:paraId="20E6CFED" w14:textId="77777777" w:rsidTr="00956BF5">
        <w:tc>
          <w:tcPr>
            <w:tcW w:w="452" w:type="dxa"/>
          </w:tcPr>
          <w:p w14:paraId="7BBB7CEE" w14:textId="77777777" w:rsidR="00025E66" w:rsidRDefault="00025E66" w:rsidP="000B25ED">
            <w:r>
              <w:t>2</w:t>
            </w:r>
          </w:p>
        </w:tc>
        <w:tc>
          <w:tcPr>
            <w:tcW w:w="1308" w:type="dxa"/>
          </w:tcPr>
          <w:p w14:paraId="62B4ABF2" w14:textId="77777777" w:rsidR="00025E66" w:rsidRDefault="00025E66"/>
        </w:tc>
        <w:tc>
          <w:tcPr>
            <w:tcW w:w="2835" w:type="dxa"/>
            <w:gridSpan w:val="3"/>
          </w:tcPr>
          <w:p w14:paraId="48355BEC" w14:textId="77777777" w:rsidR="00025E66" w:rsidRDefault="00025E66"/>
        </w:tc>
        <w:tc>
          <w:tcPr>
            <w:tcW w:w="4693" w:type="dxa"/>
            <w:gridSpan w:val="3"/>
          </w:tcPr>
          <w:p w14:paraId="421453FC" w14:textId="77777777" w:rsidR="00025E66" w:rsidRDefault="00025E66"/>
        </w:tc>
      </w:tr>
      <w:tr w:rsidR="00025E66" w14:paraId="7706B83F" w14:textId="77777777" w:rsidTr="00956BF5">
        <w:tc>
          <w:tcPr>
            <w:tcW w:w="452" w:type="dxa"/>
          </w:tcPr>
          <w:p w14:paraId="51C387B8" w14:textId="77777777" w:rsidR="00025E66" w:rsidRDefault="00025E66" w:rsidP="000B25ED">
            <w:r>
              <w:t>3</w:t>
            </w:r>
          </w:p>
        </w:tc>
        <w:tc>
          <w:tcPr>
            <w:tcW w:w="1308" w:type="dxa"/>
          </w:tcPr>
          <w:p w14:paraId="553A88C4" w14:textId="77777777" w:rsidR="00025E66" w:rsidRDefault="00025E66"/>
        </w:tc>
        <w:tc>
          <w:tcPr>
            <w:tcW w:w="2835" w:type="dxa"/>
            <w:gridSpan w:val="3"/>
          </w:tcPr>
          <w:p w14:paraId="419DA8C3" w14:textId="77777777" w:rsidR="00025E66" w:rsidRDefault="00025E66"/>
        </w:tc>
        <w:tc>
          <w:tcPr>
            <w:tcW w:w="4693" w:type="dxa"/>
            <w:gridSpan w:val="3"/>
          </w:tcPr>
          <w:p w14:paraId="58600759" w14:textId="77777777" w:rsidR="00025E66" w:rsidRDefault="00025E66"/>
        </w:tc>
      </w:tr>
      <w:tr w:rsidR="00025E66" w14:paraId="5FB16B55" w14:textId="77777777" w:rsidTr="00956BF5">
        <w:tc>
          <w:tcPr>
            <w:tcW w:w="452" w:type="dxa"/>
          </w:tcPr>
          <w:p w14:paraId="57D73DB3" w14:textId="77777777" w:rsidR="00025E66" w:rsidRDefault="00025E66" w:rsidP="000B25ED">
            <w:r>
              <w:t>4</w:t>
            </w:r>
          </w:p>
        </w:tc>
        <w:tc>
          <w:tcPr>
            <w:tcW w:w="1308" w:type="dxa"/>
          </w:tcPr>
          <w:p w14:paraId="7766DCC2" w14:textId="77777777" w:rsidR="00025E66" w:rsidRDefault="00025E66"/>
        </w:tc>
        <w:tc>
          <w:tcPr>
            <w:tcW w:w="2835" w:type="dxa"/>
            <w:gridSpan w:val="3"/>
          </w:tcPr>
          <w:p w14:paraId="402FEB6C" w14:textId="77777777" w:rsidR="00025E66" w:rsidRDefault="00025E66"/>
        </w:tc>
        <w:tc>
          <w:tcPr>
            <w:tcW w:w="4693" w:type="dxa"/>
            <w:gridSpan w:val="3"/>
          </w:tcPr>
          <w:p w14:paraId="09676C46" w14:textId="77777777" w:rsidR="00025E66" w:rsidRDefault="00025E66"/>
        </w:tc>
      </w:tr>
      <w:tr w:rsidR="00025E66" w14:paraId="3DE4AAC0" w14:textId="77777777" w:rsidTr="00956BF5">
        <w:tc>
          <w:tcPr>
            <w:tcW w:w="452" w:type="dxa"/>
          </w:tcPr>
          <w:p w14:paraId="346F74AC" w14:textId="77777777" w:rsidR="00025E66" w:rsidRDefault="00025E66"/>
        </w:tc>
        <w:tc>
          <w:tcPr>
            <w:tcW w:w="1308" w:type="dxa"/>
          </w:tcPr>
          <w:p w14:paraId="32DBA754" w14:textId="77777777" w:rsidR="00025E66" w:rsidRDefault="00025E66"/>
        </w:tc>
        <w:tc>
          <w:tcPr>
            <w:tcW w:w="2835" w:type="dxa"/>
            <w:gridSpan w:val="3"/>
          </w:tcPr>
          <w:p w14:paraId="2FAF07E0" w14:textId="77777777" w:rsidR="00025E66" w:rsidRDefault="00025E66"/>
        </w:tc>
        <w:tc>
          <w:tcPr>
            <w:tcW w:w="4693" w:type="dxa"/>
            <w:gridSpan w:val="3"/>
          </w:tcPr>
          <w:p w14:paraId="68CDE55A" w14:textId="77777777" w:rsidR="00025E66" w:rsidRDefault="00025E66"/>
        </w:tc>
      </w:tr>
      <w:tr w:rsidR="00025E66" w14:paraId="5152E0DD" w14:textId="77777777" w:rsidTr="00956BF5">
        <w:tc>
          <w:tcPr>
            <w:tcW w:w="452" w:type="dxa"/>
          </w:tcPr>
          <w:p w14:paraId="087767A9" w14:textId="77777777" w:rsidR="00025E66" w:rsidRDefault="00025E66"/>
        </w:tc>
        <w:tc>
          <w:tcPr>
            <w:tcW w:w="1308" w:type="dxa"/>
          </w:tcPr>
          <w:p w14:paraId="67D0850D" w14:textId="77777777" w:rsidR="00025E66" w:rsidRDefault="00025E66"/>
        </w:tc>
        <w:tc>
          <w:tcPr>
            <w:tcW w:w="2835" w:type="dxa"/>
            <w:gridSpan w:val="3"/>
          </w:tcPr>
          <w:p w14:paraId="458D2893" w14:textId="77777777" w:rsidR="00025E66" w:rsidRDefault="00025E66"/>
        </w:tc>
        <w:tc>
          <w:tcPr>
            <w:tcW w:w="4693" w:type="dxa"/>
            <w:gridSpan w:val="3"/>
          </w:tcPr>
          <w:p w14:paraId="535A7BF9" w14:textId="77777777" w:rsidR="00025E66" w:rsidRDefault="00025E66"/>
        </w:tc>
      </w:tr>
      <w:tr w:rsidR="00025E66" w14:paraId="69330990" w14:textId="77777777" w:rsidTr="00956BF5">
        <w:tc>
          <w:tcPr>
            <w:tcW w:w="452" w:type="dxa"/>
          </w:tcPr>
          <w:p w14:paraId="73895D37" w14:textId="77777777" w:rsidR="00025E66" w:rsidRDefault="00025E66"/>
        </w:tc>
        <w:tc>
          <w:tcPr>
            <w:tcW w:w="1308" w:type="dxa"/>
          </w:tcPr>
          <w:p w14:paraId="77CA0C80" w14:textId="77777777" w:rsidR="00025E66" w:rsidRDefault="00025E66"/>
        </w:tc>
        <w:tc>
          <w:tcPr>
            <w:tcW w:w="2835" w:type="dxa"/>
            <w:gridSpan w:val="3"/>
          </w:tcPr>
          <w:p w14:paraId="1D4E7EB7" w14:textId="77777777" w:rsidR="00025E66" w:rsidRDefault="00025E66"/>
        </w:tc>
        <w:tc>
          <w:tcPr>
            <w:tcW w:w="4693" w:type="dxa"/>
            <w:gridSpan w:val="3"/>
          </w:tcPr>
          <w:p w14:paraId="676001D4" w14:textId="77777777" w:rsidR="00025E66" w:rsidRDefault="00025E66"/>
        </w:tc>
      </w:tr>
      <w:tr w:rsidR="00025E66" w14:paraId="3D77C6C8" w14:textId="77777777" w:rsidTr="00956BF5">
        <w:tc>
          <w:tcPr>
            <w:tcW w:w="452" w:type="dxa"/>
          </w:tcPr>
          <w:p w14:paraId="6602DA90" w14:textId="77777777" w:rsidR="00025E66" w:rsidRDefault="00025E66"/>
        </w:tc>
        <w:tc>
          <w:tcPr>
            <w:tcW w:w="1308" w:type="dxa"/>
          </w:tcPr>
          <w:p w14:paraId="1687ACD1" w14:textId="77777777" w:rsidR="00025E66" w:rsidRDefault="00025E66"/>
        </w:tc>
        <w:tc>
          <w:tcPr>
            <w:tcW w:w="2835" w:type="dxa"/>
            <w:gridSpan w:val="3"/>
          </w:tcPr>
          <w:p w14:paraId="6DFD93FB" w14:textId="77777777" w:rsidR="00025E66" w:rsidRDefault="00025E66"/>
        </w:tc>
        <w:tc>
          <w:tcPr>
            <w:tcW w:w="4693" w:type="dxa"/>
            <w:gridSpan w:val="3"/>
          </w:tcPr>
          <w:p w14:paraId="3422FE05" w14:textId="77777777" w:rsidR="00025E66" w:rsidRDefault="00025E66"/>
        </w:tc>
      </w:tr>
      <w:tr w:rsidR="00AD3A23" w14:paraId="3C18DC15" w14:textId="77777777" w:rsidTr="00956BF5">
        <w:tc>
          <w:tcPr>
            <w:tcW w:w="9288" w:type="dxa"/>
            <w:gridSpan w:val="8"/>
          </w:tcPr>
          <w:p w14:paraId="3711ACA4" w14:textId="77777777" w:rsidR="00AD3A23" w:rsidRPr="00925F02" w:rsidRDefault="00AD3A23">
            <w:pPr>
              <w:rPr>
                <w:i/>
                <w:iCs/>
              </w:rPr>
            </w:pPr>
            <w:r w:rsidRPr="00925F02">
              <w:rPr>
                <w:i/>
                <w:iCs/>
              </w:rPr>
              <w:lastRenderedPageBreak/>
              <w:t>Other types of involvement in community development within your candidature in the USJP</w:t>
            </w:r>
          </w:p>
        </w:tc>
      </w:tr>
      <w:tr w:rsidR="00E40409" w14:paraId="189EFBFC" w14:textId="77777777" w:rsidTr="00956BF5">
        <w:tc>
          <w:tcPr>
            <w:tcW w:w="452" w:type="dxa"/>
          </w:tcPr>
          <w:p w14:paraId="20BFD691" w14:textId="77777777" w:rsidR="00110221" w:rsidRDefault="00110221" w:rsidP="000B25ED"/>
        </w:tc>
        <w:tc>
          <w:tcPr>
            <w:tcW w:w="2379" w:type="dxa"/>
            <w:gridSpan w:val="2"/>
          </w:tcPr>
          <w:p w14:paraId="7A973058" w14:textId="77777777" w:rsidR="00110221" w:rsidRPr="00C63356" w:rsidRDefault="00AD3A23" w:rsidP="000B25ED">
            <w:pPr>
              <w:jc w:val="center"/>
              <w:rPr>
                <w:b/>
                <w:bCs/>
              </w:rPr>
            </w:pPr>
            <w:r>
              <w:rPr>
                <w:b/>
                <w:bCs/>
              </w:rPr>
              <w:t>Activity</w:t>
            </w:r>
          </w:p>
        </w:tc>
        <w:tc>
          <w:tcPr>
            <w:tcW w:w="1538" w:type="dxa"/>
          </w:tcPr>
          <w:p w14:paraId="15269E9A" w14:textId="77777777" w:rsidR="00110221" w:rsidRPr="00C63356" w:rsidRDefault="00AD3A23" w:rsidP="000B25ED">
            <w:pPr>
              <w:jc w:val="center"/>
              <w:rPr>
                <w:b/>
                <w:bCs/>
              </w:rPr>
            </w:pPr>
            <w:r>
              <w:rPr>
                <w:b/>
                <w:bCs/>
              </w:rPr>
              <w:t>Period</w:t>
            </w:r>
          </w:p>
        </w:tc>
        <w:tc>
          <w:tcPr>
            <w:tcW w:w="3196" w:type="dxa"/>
            <w:gridSpan w:val="3"/>
          </w:tcPr>
          <w:p w14:paraId="059F2C87" w14:textId="77777777" w:rsidR="00110221" w:rsidRPr="00C63356" w:rsidRDefault="00AD3A23" w:rsidP="000B25ED">
            <w:pPr>
              <w:jc w:val="center"/>
              <w:rPr>
                <w:b/>
                <w:bCs/>
              </w:rPr>
            </w:pPr>
            <w:r>
              <w:rPr>
                <w:b/>
                <w:bCs/>
              </w:rPr>
              <w:t>Your Role</w:t>
            </w:r>
          </w:p>
        </w:tc>
        <w:tc>
          <w:tcPr>
            <w:tcW w:w="1723" w:type="dxa"/>
          </w:tcPr>
          <w:p w14:paraId="467BDB75" w14:textId="77777777" w:rsidR="00110221" w:rsidRDefault="00AD3A23" w:rsidP="000B25ED">
            <w:pPr>
              <w:jc w:val="center"/>
              <w:rPr>
                <w:b/>
                <w:bCs/>
              </w:rPr>
            </w:pPr>
            <w:r>
              <w:rPr>
                <w:b/>
                <w:bCs/>
              </w:rPr>
              <w:t>Remarks</w:t>
            </w:r>
          </w:p>
        </w:tc>
      </w:tr>
      <w:tr w:rsidR="00E40409" w14:paraId="5C3783B4" w14:textId="77777777" w:rsidTr="00956BF5">
        <w:tc>
          <w:tcPr>
            <w:tcW w:w="452" w:type="dxa"/>
          </w:tcPr>
          <w:p w14:paraId="2635BC47" w14:textId="77777777" w:rsidR="00110221" w:rsidRDefault="00110221" w:rsidP="000B25ED">
            <w:r>
              <w:t>1</w:t>
            </w:r>
          </w:p>
        </w:tc>
        <w:tc>
          <w:tcPr>
            <w:tcW w:w="2379" w:type="dxa"/>
            <w:gridSpan w:val="2"/>
          </w:tcPr>
          <w:p w14:paraId="7684BF70" w14:textId="77777777" w:rsidR="00110221" w:rsidRDefault="00110221"/>
        </w:tc>
        <w:tc>
          <w:tcPr>
            <w:tcW w:w="1538" w:type="dxa"/>
          </w:tcPr>
          <w:p w14:paraId="5DB12F1C" w14:textId="77777777" w:rsidR="00110221" w:rsidRDefault="00110221"/>
        </w:tc>
        <w:tc>
          <w:tcPr>
            <w:tcW w:w="3196" w:type="dxa"/>
            <w:gridSpan w:val="3"/>
          </w:tcPr>
          <w:p w14:paraId="71693616" w14:textId="77777777" w:rsidR="00110221" w:rsidRDefault="00110221"/>
        </w:tc>
        <w:tc>
          <w:tcPr>
            <w:tcW w:w="1723" w:type="dxa"/>
          </w:tcPr>
          <w:p w14:paraId="6C4CDFED" w14:textId="77777777" w:rsidR="00110221" w:rsidRDefault="00110221"/>
        </w:tc>
      </w:tr>
      <w:tr w:rsidR="00E40409" w14:paraId="2A26626D" w14:textId="77777777" w:rsidTr="00956BF5">
        <w:tc>
          <w:tcPr>
            <w:tcW w:w="452" w:type="dxa"/>
          </w:tcPr>
          <w:p w14:paraId="58C46CED" w14:textId="77777777" w:rsidR="00110221" w:rsidRDefault="00110221" w:rsidP="000B25ED">
            <w:r>
              <w:t>2</w:t>
            </w:r>
          </w:p>
        </w:tc>
        <w:tc>
          <w:tcPr>
            <w:tcW w:w="2379" w:type="dxa"/>
            <w:gridSpan w:val="2"/>
          </w:tcPr>
          <w:p w14:paraId="0293A674" w14:textId="77777777" w:rsidR="00110221" w:rsidRDefault="00110221"/>
        </w:tc>
        <w:tc>
          <w:tcPr>
            <w:tcW w:w="1538" w:type="dxa"/>
          </w:tcPr>
          <w:p w14:paraId="75656842" w14:textId="77777777" w:rsidR="00110221" w:rsidRDefault="00110221"/>
        </w:tc>
        <w:tc>
          <w:tcPr>
            <w:tcW w:w="3196" w:type="dxa"/>
            <w:gridSpan w:val="3"/>
          </w:tcPr>
          <w:p w14:paraId="4E5DAE0E" w14:textId="77777777" w:rsidR="00110221" w:rsidRDefault="00110221"/>
        </w:tc>
        <w:tc>
          <w:tcPr>
            <w:tcW w:w="1723" w:type="dxa"/>
          </w:tcPr>
          <w:p w14:paraId="7AEB2639" w14:textId="77777777" w:rsidR="00110221" w:rsidRDefault="00110221"/>
        </w:tc>
      </w:tr>
      <w:tr w:rsidR="00E40409" w14:paraId="6EF3E06D" w14:textId="77777777" w:rsidTr="00956BF5">
        <w:tc>
          <w:tcPr>
            <w:tcW w:w="452" w:type="dxa"/>
          </w:tcPr>
          <w:p w14:paraId="1D9AC40B" w14:textId="77777777" w:rsidR="00110221" w:rsidRDefault="00110221" w:rsidP="000B25ED">
            <w:r>
              <w:t>3</w:t>
            </w:r>
          </w:p>
        </w:tc>
        <w:tc>
          <w:tcPr>
            <w:tcW w:w="2379" w:type="dxa"/>
            <w:gridSpan w:val="2"/>
          </w:tcPr>
          <w:p w14:paraId="555FA8AB" w14:textId="77777777" w:rsidR="00110221" w:rsidRDefault="00110221"/>
        </w:tc>
        <w:tc>
          <w:tcPr>
            <w:tcW w:w="1538" w:type="dxa"/>
          </w:tcPr>
          <w:p w14:paraId="51D69DAF" w14:textId="77777777" w:rsidR="00110221" w:rsidRDefault="00110221"/>
        </w:tc>
        <w:tc>
          <w:tcPr>
            <w:tcW w:w="3196" w:type="dxa"/>
            <w:gridSpan w:val="3"/>
          </w:tcPr>
          <w:p w14:paraId="316C1C31" w14:textId="77777777" w:rsidR="00110221" w:rsidRDefault="00110221"/>
        </w:tc>
        <w:tc>
          <w:tcPr>
            <w:tcW w:w="1723" w:type="dxa"/>
          </w:tcPr>
          <w:p w14:paraId="1B824092" w14:textId="77777777" w:rsidR="00110221" w:rsidRDefault="00110221"/>
        </w:tc>
      </w:tr>
      <w:tr w:rsidR="00E40409" w14:paraId="2F663911" w14:textId="77777777" w:rsidTr="00956BF5">
        <w:tc>
          <w:tcPr>
            <w:tcW w:w="452" w:type="dxa"/>
          </w:tcPr>
          <w:p w14:paraId="1CF5A911" w14:textId="77777777" w:rsidR="00110221" w:rsidRDefault="00110221" w:rsidP="000B25ED">
            <w:r>
              <w:t>4</w:t>
            </w:r>
          </w:p>
        </w:tc>
        <w:tc>
          <w:tcPr>
            <w:tcW w:w="2379" w:type="dxa"/>
            <w:gridSpan w:val="2"/>
          </w:tcPr>
          <w:p w14:paraId="1763A135" w14:textId="77777777" w:rsidR="00110221" w:rsidRDefault="00110221"/>
        </w:tc>
        <w:tc>
          <w:tcPr>
            <w:tcW w:w="1538" w:type="dxa"/>
          </w:tcPr>
          <w:p w14:paraId="642C3249" w14:textId="77777777" w:rsidR="00110221" w:rsidRDefault="00110221"/>
        </w:tc>
        <w:tc>
          <w:tcPr>
            <w:tcW w:w="3196" w:type="dxa"/>
            <w:gridSpan w:val="3"/>
          </w:tcPr>
          <w:p w14:paraId="0E921807" w14:textId="77777777" w:rsidR="00110221" w:rsidRDefault="00110221"/>
        </w:tc>
        <w:tc>
          <w:tcPr>
            <w:tcW w:w="1723" w:type="dxa"/>
          </w:tcPr>
          <w:p w14:paraId="15B0818A" w14:textId="77777777" w:rsidR="00110221" w:rsidRDefault="00110221"/>
        </w:tc>
      </w:tr>
      <w:tr w:rsidR="00E40409" w14:paraId="144D1426" w14:textId="77777777" w:rsidTr="00956BF5">
        <w:tc>
          <w:tcPr>
            <w:tcW w:w="452" w:type="dxa"/>
          </w:tcPr>
          <w:p w14:paraId="7FA801E9" w14:textId="77777777" w:rsidR="00110221" w:rsidRDefault="00110221" w:rsidP="000B25ED">
            <w:r>
              <w:t>5</w:t>
            </w:r>
          </w:p>
        </w:tc>
        <w:tc>
          <w:tcPr>
            <w:tcW w:w="2379" w:type="dxa"/>
            <w:gridSpan w:val="2"/>
          </w:tcPr>
          <w:p w14:paraId="6B5E4572" w14:textId="77777777" w:rsidR="00110221" w:rsidRDefault="00110221"/>
        </w:tc>
        <w:tc>
          <w:tcPr>
            <w:tcW w:w="1538" w:type="dxa"/>
          </w:tcPr>
          <w:p w14:paraId="1A9B25B8" w14:textId="77777777" w:rsidR="00110221" w:rsidRDefault="00110221"/>
        </w:tc>
        <w:tc>
          <w:tcPr>
            <w:tcW w:w="3196" w:type="dxa"/>
            <w:gridSpan w:val="3"/>
          </w:tcPr>
          <w:p w14:paraId="4D02CEB2" w14:textId="77777777" w:rsidR="00110221" w:rsidRDefault="00110221"/>
        </w:tc>
        <w:tc>
          <w:tcPr>
            <w:tcW w:w="1723" w:type="dxa"/>
          </w:tcPr>
          <w:p w14:paraId="7FC06E1C" w14:textId="77777777" w:rsidR="00110221" w:rsidRDefault="00110221"/>
        </w:tc>
      </w:tr>
      <w:tr w:rsidR="00E40409" w14:paraId="38D3FCB7" w14:textId="77777777" w:rsidTr="00956BF5">
        <w:tc>
          <w:tcPr>
            <w:tcW w:w="452" w:type="dxa"/>
          </w:tcPr>
          <w:p w14:paraId="6C0A9F8A" w14:textId="77777777" w:rsidR="00110221" w:rsidRDefault="00110221" w:rsidP="000B25ED">
            <w:r>
              <w:t>6</w:t>
            </w:r>
          </w:p>
        </w:tc>
        <w:tc>
          <w:tcPr>
            <w:tcW w:w="2379" w:type="dxa"/>
            <w:gridSpan w:val="2"/>
          </w:tcPr>
          <w:p w14:paraId="6E9751A3" w14:textId="77777777" w:rsidR="00110221" w:rsidRDefault="00110221"/>
        </w:tc>
        <w:tc>
          <w:tcPr>
            <w:tcW w:w="1538" w:type="dxa"/>
          </w:tcPr>
          <w:p w14:paraId="3E23D89F" w14:textId="77777777" w:rsidR="00110221" w:rsidRDefault="00110221"/>
        </w:tc>
        <w:tc>
          <w:tcPr>
            <w:tcW w:w="3196" w:type="dxa"/>
            <w:gridSpan w:val="3"/>
          </w:tcPr>
          <w:p w14:paraId="003A0FBA" w14:textId="77777777" w:rsidR="00110221" w:rsidRDefault="00110221"/>
        </w:tc>
        <w:tc>
          <w:tcPr>
            <w:tcW w:w="1723" w:type="dxa"/>
          </w:tcPr>
          <w:p w14:paraId="4E79FC61" w14:textId="77777777" w:rsidR="00110221" w:rsidRDefault="00110221"/>
        </w:tc>
      </w:tr>
      <w:tr w:rsidR="00E40409" w14:paraId="5D9C6B58" w14:textId="77777777" w:rsidTr="00956BF5">
        <w:tc>
          <w:tcPr>
            <w:tcW w:w="452" w:type="dxa"/>
          </w:tcPr>
          <w:p w14:paraId="3792DACA" w14:textId="77777777" w:rsidR="00110221" w:rsidRDefault="00110221" w:rsidP="000B25ED">
            <w:r>
              <w:t>7</w:t>
            </w:r>
          </w:p>
        </w:tc>
        <w:tc>
          <w:tcPr>
            <w:tcW w:w="2379" w:type="dxa"/>
            <w:gridSpan w:val="2"/>
          </w:tcPr>
          <w:p w14:paraId="17E036DA" w14:textId="77777777" w:rsidR="00110221" w:rsidRDefault="00110221"/>
        </w:tc>
        <w:tc>
          <w:tcPr>
            <w:tcW w:w="1538" w:type="dxa"/>
          </w:tcPr>
          <w:p w14:paraId="0FA4F6E8" w14:textId="77777777" w:rsidR="00110221" w:rsidRDefault="00110221"/>
        </w:tc>
        <w:tc>
          <w:tcPr>
            <w:tcW w:w="3196" w:type="dxa"/>
            <w:gridSpan w:val="3"/>
          </w:tcPr>
          <w:p w14:paraId="46A0CE1D" w14:textId="77777777" w:rsidR="00110221" w:rsidRDefault="00110221"/>
        </w:tc>
        <w:tc>
          <w:tcPr>
            <w:tcW w:w="1723" w:type="dxa"/>
          </w:tcPr>
          <w:p w14:paraId="22101257" w14:textId="77777777" w:rsidR="00110221" w:rsidRDefault="00110221"/>
        </w:tc>
      </w:tr>
      <w:tr w:rsidR="00E40409" w14:paraId="26FB540E" w14:textId="77777777" w:rsidTr="00956BF5">
        <w:tc>
          <w:tcPr>
            <w:tcW w:w="452" w:type="dxa"/>
          </w:tcPr>
          <w:p w14:paraId="54CF03B5" w14:textId="77777777" w:rsidR="00110221" w:rsidRDefault="00110221" w:rsidP="000B25ED">
            <w:r>
              <w:t>8</w:t>
            </w:r>
          </w:p>
        </w:tc>
        <w:tc>
          <w:tcPr>
            <w:tcW w:w="2379" w:type="dxa"/>
            <w:gridSpan w:val="2"/>
          </w:tcPr>
          <w:p w14:paraId="24CE1072" w14:textId="77777777" w:rsidR="00110221" w:rsidRDefault="00110221"/>
        </w:tc>
        <w:tc>
          <w:tcPr>
            <w:tcW w:w="1538" w:type="dxa"/>
          </w:tcPr>
          <w:p w14:paraId="1059A927" w14:textId="77777777" w:rsidR="00110221" w:rsidRDefault="00110221"/>
        </w:tc>
        <w:tc>
          <w:tcPr>
            <w:tcW w:w="3196" w:type="dxa"/>
            <w:gridSpan w:val="3"/>
          </w:tcPr>
          <w:p w14:paraId="5ABAF86F" w14:textId="77777777" w:rsidR="00110221" w:rsidRDefault="00110221"/>
        </w:tc>
        <w:tc>
          <w:tcPr>
            <w:tcW w:w="1723" w:type="dxa"/>
          </w:tcPr>
          <w:p w14:paraId="51D9AE2A" w14:textId="77777777" w:rsidR="00110221" w:rsidRDefault="00110221"/>
        </w:tc>
      </w:tr>
      <w:tr w:rsidR="00E40409" w14:paraId="1F4E831A" w14:textId="77777777" w:rsidTr="00956BF5">
        <w:tc>
          <w:tcPr>
            <w:tcW w:w="452" w:type="dxa"/>
          </w:tcPr>
          <w:p w14:paraId="12D46BEA" w14:textId="77777777" w:rsidR="00110221" w:rsidRDefault="00110221" w:rsidP="000B25ED">
            <w:r>
              <w:t>9</w:t>
            </w:r>
          </w:p>
        </w:tc>
        <w:tc>
          <w:tcPr>
            <w:tcW w:w="2379" w:type="dxa"/>
            <w:gridSpan w:val="2"/>
          </w:tcPr>
          <w:p w14:paraId="7A3CA6C7" w14:textId="77777777" w:rsidR="00110221" w:rsidRDefault="00110221"/>
        </w:tc>
        <w:tc>
          <w:tcPr>
            <w:tcW w:w="1538" w:type="dxa"/>
          </w:tcPr>
          <w:p w14:paraId="03D71808" w14:textId="77777777" w:rsidR="00110221" w:rsidRDefault="00110221"/>
        </w:tc>
        <w:tc>
          <w:tcPr>
            <w:tcW w:w="3196" w:type="dxa"/>
            <w:gridSpan w:val="3"/>
          </w:tcPr>
          <w:p w14:paraId="6DC1A892" w14:textId="77777777" w:rsidR="00110221" w:rsidRDefault="00110221"/>
        </w:tc>
        <w:tc>
          <w:tcPr>
            <w:tcW w:w="1723" w:type="dxa"/>
          </w:tcPr>
          <w:p w14:paraId="396CD5B0" w14:textId="77777777" w:rsidR="00110221" w:rsidRDefault="00110221"/>
        </w:tc>
      </w:tr>
      <w:tr w:rsidR="00E40409" w14:paraId="2807A4DF" w14:textId="77777777" w:rsidTr="00956BF5">
        <w:tc>
          <w:tcPr>
            <w:tcW w:w="452" w:type="dxa"/>
          </w:tcPr>
          <w:p w14:paraId="22083ED5" w14:textId="77777777" w:rsidR="00110221" w:rsidRDefault="00110221" w:rsidP="000B25ED">
            <w:r>
              <w:t>10</w:t>
            </w:r>
          </w:p>
        </w:tc>
        <w:tc>
          <w:tcPr>
            <w:tcW w:w="2379" w:type="dxa"/>
            <w:gridSpan w:val="2"/>
          </w:tcPr>
          <w:p w14:paraId="315F48AC" w14:textId="77777777" w:rsidR="00110221" w:rsidRDefault="00110221"/>
        </w:tc>
        <w:tc>
          <w:tcPr>
            <w:tcW w:w="1538" w:type="dxa"/>
          </w:tcPr>
          <w:p w14:paraId="2F73B96A" w14:textId="77777777" w:rsidR="00110221" w:rsidRDefault="00110221"/>
        </w:tc>
        <w:tc>
          <w:tcPr>
            <w:tcW w:w="3196" w:type="dxa"/>
            <w:gridSpan w:val="3"/>
          </w:tcPr>
          <w:p w14:paraId="059CE390" w14:textId="77777777" w:rsidR="00110221" w:rsidRDefault="00110221"/>
        </w:tc>
        <w:tc>
          <w:tcPr>
            <w:tcW w:w="1723" w:type="dxa"/>
          </w:tcPr>
          <w:p w14:paraId="6ED2CCCC" w14:textId="77777777" w:rsidR="00110221" w:rsidRDefault="00110221"/>
        </w:tc>
      </w:tr>
      <w:tr w:rsidR="00110221" w14:paraId="59291381" w14:textId="77777777" w:rsidTr="00956BF5">
        <w:tc>
          <w:tcPr>
            <w:tcW w:w="7565" w:type="dxa"/>
            <w:gridSpan w:val="7"/>
          </w:tcPr>
          <w:p w14:paraId="484CD51B" w14:textId="77777777" w:rsidR="00110221" w:rsidRPr="00990F0C" w:rsidRDefault="00110221">
            <w:pPr>
              <w:rPr>
                <w:i/>
                <w:iCs/>
              </w:rPr>
            </w:pPr>
            <w:r w:rsidRPr="00990F0C">
              <w:rPr>
                <w:i/>
                <w:iCs/>
              </w:rPr>
              <w:t>Publications</w:t>
            </w:r>
          </w:p>
        </w:tc>
        <w:tc>
          <w:tcPr>
            <w:tcW w:w="1723" w:type="dxa"/>
          </w:tcPr>
          <w:p w14:paraId="46983B55" w14:textId="77777777" w:rsidR="00110221" w:rsidRDefault="00110221"/>
        </w:tc>
      </w:tr>
      <w:tr w:rsidR="00990F0C" w14:paraId="44FC33A3" w14:textId="77777777" w:rsidTr="00956BF5">
        <w:tc>
          <w:tcPr>
            <w:tcW w:w="452" w:type="dxa"/>
          </w:tcPr>
          <w:p w14:paraId="17DE1DB9" w14:textId="77777777" w:rsidR="00990F0C" w:rsidRDefault="00990F0C"/>
        </w:tc>
        <w:tc>
          <w:tcPr>
            <w:tcW w:w="3917" w:type="dxa"/>
            <w:gridSpan w:val="3"/>
          </w:tcPr>
          <w:p w14:paraId="3F26FE3A" w14:textId="659297B7" w:rsidR="00990F0C" w:rsidRDefault="00E40409">
            <w:r>
              <w:t xml:space="preserve">Title of your </w:t>
            </w:r>
            <w:r w:rsidR="000447BF">
              <w:t>write-up</w:t>
            </w:r>
          </w:p>
        </w:tc>
        <w:tc>
          <w:tcPr>
            <w:tcW w:w="3196" w:type="dxa"/>
            <w:gridSpan w:val="3"/>
          </w:tcPr>
          <w:p w14:paraId="55F3BD80" w14:textId="77777777" w:rsidR="00990F0C" w:rsidRDefault="00E40409">
            <w:r>
              <w:t>Journal/Newspaper/Magazine/or</w:t>
            </w:r>
          </w:p>
          <w:p w14:paraId="02B9CDD1" w14:textId="77777777" w:rsidR="00E40409" w:rsidRDefault="00E40409">
            <w:r>
              <w:t>Other types</w:t>
            </w:r>
          </w:p>
        </w:tc>
        <w:tc>
          <w:tcPr>
            <w:tcW w:w="1723" w:type="dxa"/>
          </w:tcPr>
          <w:p w14:paraId="2D197723" w14:textId="77777777" w:rsidR="00990F0C" w:rsidRDefault="00E40409">
            <w:r>
              <w:t>Publication Date</w:t>
            </w:r>
          </w:p>
        </w:tc>
      </w:tr>
      <w:tr w:rsidR="00990F0C" w14:paraId="598C879A" w14:textId="77777777" w:rsidTr="00956BF5">
        <w:tc>
          <w:tcPr>
            <w:tcW w:w="452" w:type="dxa"/>
          </w:tcPr>
          <w:p w14:paraId="1A55CE5B" w14:textId="77777777" w:rsidR="00990F0C" w:rsidRDefault="00990F0C">
            <w:r>
              <w:t>1</w:t>
            </w:r>
          </w:p>
        </w:tc>
        <w:tc>
          <w:tcPr>
            <w:tcW w:w="3917" w:type="dxa"/>
            <w:gridSpan w:val="3"/>
          </w:tcPr>
          <w:p w14:paraId="68DA403D" w14:textId="77777777" w:rsidR="00990F0C" w:rsidRDefault="00990F0C"/>
        </w:tc>
        <w:tc>
          <w:tcPr>
            <w:tcW w:w="3196" w:type="dxa"/>
            <w:gridSpan w:val="3"/>
          </w:tcPr>
          <w:p w14:paraId="17DF536E" w14:textId="77777777" w:rsidR="00990F0C" w:rsidRDefault="00990F0C"/>
        </w:tc>
        <w:tc>
          <w:tcPr>
            <w:tcW w:w="1723" w:type="dxa"/>
          </w:tcPr>
          <w:p w14:paraId="6D9072AF" w14:textId="77777777" w:rsidR="00990F0C" w:rsidRDefault="00990F0C"/>
        </w:tc>
      </w:tr>
      <w:tr w:rsidR="00990F0C" w14:paraId="72131E90" w14:textId="77777777" w:rsidTr="00956BF5">
        <w:tc>
          <w:tcPr>
            <w:tcW w:w="452" w:type="dxa"/>
          </w:tcPr>
          <w:p w14:paraId="7F3B0BAA" w14:textId="77777777" w:rsidR="00990F0C" w:rsidRDefault="00990F0C">
            <w:r>
              <w:t>2</w:t>
            </w:r>
          </w:p>
        </w:tc>
        <w:tc>
          <w:tcPr>
            <w:tcW w:w="3917" w:type="dxa"/>
            <w:gridSpan w:val="3"/>
          </w:tcPr>
          <w:p w14:paraId="173B681B" w14:textId="77777777" w:rsidR="00990F0C" w:rsidRDefault="00990F0C"/>
        </w:tc>
        <w:tc>
          <w:tcPr>
            <w:tcW w:w="3196" w:type="dxa"/>
            <w:gridSpan w:val="3"/>
          </w:tcPr>
          <w:p w14:paraId="5D158449" w14:textId="77777777" w:rsidR="00990F0C" w:rsidRDefault="00990F0C"/>
        </w:tc>
        <w:tc>
          <w:tcPr>
            <w:tcW w:w="1723" w:type="dxa"/>
          </w:tcPr>
          <w:p w14:paraId="1D80D25E" w14:textId="77777777" w:rsidR="00990F0C" w:rsidRDefault="00990F0C"/>
        </w:tc>
      </w:tr>
      <w:tr w:rsidR="00990F0C" w14:paraId="3C80C878" w14:textId="77777777" w:rsidTr="00956BF5">
        <w:tc>
          <w:tcPr>
            <w:tcW w:w="452" w:type="dxa"/>
          </w:tcPr>
          <w:p w14:paraId="62885FEA" w14:textId="77777777" w:rsidR="00990F0C" w:rsidRDefault="00990F0C">
            <w:r>
              <w:t>3</w:t>
            </w:r>
          </w:p>
        </w:tc>
        <w:tc>
          <w:tcPr>
            <w:tcW w:w="3917" w:type="dxa"/>
            <w:gridSpan w:val="3"/>
          </w:tcPr>
          <w:p w14:paraId="24D4798A" w14:textId="77777777" w:rsidR="00990F0C" w:rsidRDefault="00990F0C"/>
        </w:tc>
        <w:tc>
          <w:tcPr>
            <w:tcW w:w="3196" w:type="dxa"/>
            <w:gridSpan w:val="3"/>
          </w:tcPr>
          <w:p w14:paraId="06475B55" w14:textId="77777777" w:rsidR="00990F0C" w:rsidRDefault="00990F0C"/>
        </w:tc>
        <w:tc>
          <w:tcPr>
            <w:tcW w:w="1723" w:type="dxa"/>
          </w:tcPr>
          <w:p w14:paraId="7A878831" w14:textId="77777777" w:rsidR="00990F0C" w:rsidRDefault="00990F0C"/>
        </w:tc>
      </w:tr>
      <w:tr w:rsidR="00990F0C" w14:paraId="245FFA5C" w14:textId="77777777" w:rsidTr="00956BF5">
        <w:tc>
          <w:tcPr>
            <w:tcW w:w="452" w:type="dxa"/>
          </w:tcPr>
          <w:p w14:paraId="3397896C" w14:textId="77777777" w:rsidR="00990F0C" w:rsidRDefault="00990F0C">
            <w:r>
              <w:t>4</w:t>
            </w:r>
          </w:p>
        </w:tc>
        <w:tc>
          <w:tcPr>
            <w:tcW w:w="3917" w:type="dxa"/>
            <w:gridSpan w:val="3"/>
          </w:tcPr>
          <w:p w14:paraId="577FC84E" w14:textId="77777777" w:rsidR="00990F0C" w:rsidRDefault="00990F0C"/>
        </w:tc>
        <w:tc>
          <w:tcPr>
            <w:tcW w:w="3196" w:type="dxa"/>
            <w:gridSpan w:val="3"/>
          </w:tcPr>
          <w:p w14:paraId="5C342A88" w14:textId="77777777" w:rsidR="00990F0C" w:rsidRDefault="00990F0C"/>
        </w:tc>
        <w:tc>
          <w:tcPr>
            <w:tcW w:w="1723" w:type="dxa"/>
          </w:tcPr>
          <w:p w14:paraId="58508736" w14:textId="77777777" w:rsidR="00990F0C" w:rsidRDefault="00990F0C"/>
        </w:tc>
      </w:tr>
      <w:tr w:rsidR="00E40409" w14:paraId="68F547F0" w14:textId="77777777" w:rsidTr="00956BF5">
        <w:tc>
          <w:tcPr>
            <w:tcW w:w="452" w:type="dxa"/>
          </w:tcPr>
          <w:p w14:paraId="111469CD" w14:textId="77777777" w:rsidR="00E40409" w:rsidRDefault="00E40409">
            <w:r>
              <w:t>5</w:t>
            </w:r>
          </w:p>
        </w:tc>
        <w:tc>
          <w:tcPr>
            <w:tcW w:w="3917" w:type="dxa"/>
            <w:gridSpan w:val="3"/>
          </w:tcPr>
          <w:p w14:paraId="572B90CC" w14:textId="77777777" w:rsidR="00E40409" w:rsidRDefault="00E40409"/>
        </w:tc>
        <w:tc>
          <w:tcPr>
            <w:tcW w:w="3196" w:type="dxa"/>
            <w:gridSpan w:val="3"/>
          </w:tcPr>
          <w:p w14:paraId="3D5ECC35" w14:textId="77777777" w:rsidR="00E40409" w:rsidRDefault="00E40409"/>
        </w:tc>
        <w:tc>
          <w:tcPr>
            <w:tcW w:w="1723" w:type="dxa"/>
          </w:tcPr>
          <w:p w14:paraId="78CCEEE2" w14:textId="77777777" w:rsidR="00E40409" w:rsidRDefault="00E40409"/>
        </w:tc>
      </w:tr>
      <w:tr w:rsidR="00E40409" w14:paraId="30C0D864" w14:textId="77777777" w:rsidTr="00956BF5">
        <w:tc>
          <w:tcPr>
            <w:tcW w:w="452" w:type="dxa"/>
          </w:tcPr>
          <w:p w14:paraId="24D5BB80" w14:textId="77777777" w:rsidR="00E40409" w:rsidRDefault="00E40409"/>
        </w:tc>
        <w:tc>
          <w:tcPr>
            <w:tcW w:w="3917" w:type="dxa"/>
            <w:gridSpan w:val="3"/>
          </w:tcPr>
          <w:p w14:paraId="3686D3E6" w14:textId="77777777" w:rsidR="00E40409" w:rsidRDefault="00E40409"/>
        </w:tc>
        <w:tc>
          <w:tcPr>
            <w:tcW w:w="3196" w:type="dxa"/>
            <w:gridSpan w:val="3"/>
          </w:tcPr>
          <w:p w14:paraId="6D7BF372" w14:textId="77777777" w:rsidR="00E40409" w:rsidRDefault="00E40409"/>
        </w:tc>
        <w:tc>
          <w:tcPr>
            <w:tcW w:w="1723" w:type="dxa"/>
          </w:tcPr>
          <w:p w14:paraId="473754E6" w14:textId="77777777" w:rsidR="00E40409" w:rsidRDefault="00E40409"/>
        </w:tc>
      </w:tr>
      <w:tr w:rsidR="00E40409" w14:paraId="652335CD" w14:textId="77777777" w:rsidTr="00956BF5">
        <w:tc>
          <w:tcPr>
            <w:tcW w:w="9288" w:type="dxa"/>
            <w:gridSpan w:val="8"/>
          </w:tcPr>
          <w:p w14:paraId="713A5030" w14:textId="4ADFE88B" w:rsidR="00E40409" w:rsidRPr="00D54456" w:rsidRDefault="00E40409">
            <w:pPr>
              <w:rPr>
                <w:i/>
                <w:iCs/>
              </w:rPr>
            </w:pPr>
            <w:r w:rsidRPr="00D54456">
              <w:rPr>
                <w:i/>
                <w:iCs/>
              </w:rPr>
              <w:t xml:space="preserve">Other special </w:t>
            </w:r>
            <w:r w:rsidR="000447BF">
              <w:rPr>
                <w:i/>
                <w:iCs/>
              </w:rPr>
              <w:t>contributions</w:t>
            </w:r>
            <w:r w:rsidRPr="00D54456">
              <w:rPr>
                <w:i/>
                <w:iCs/>
              </w:rPr>
              <w:t xml:space="preserve">, </w:t>
            </w:r>
            <w:r w:rsidR="000447BF">
              <w:rPr>
                <w:i/>
                <w:iCs/>
              </w:rPr>
              <w:t>achievements</w:t>
            </w:r>
            <w:r w:rsidRPr="00D54456">
              <w:rPr>
                <w:i/>
                <w:iCs/>
              </w:rPr>
              <w:t>, or involvement within your candidature in the USJP</w:t>
            </w:r>
          </w:p>
        </w:tc>
      </w:tr>
      <w:tr w:rsidR="00E40409" w14:paraId="7C2FB5FB" w14:textId="77777777" w:rsidTr="00956BF5">
        <w:tc>
          <w:tcPr>
            <w:tcW w:w="452" w:type="dxa"/>
          </w:tcPr>
          <w:p w14:paraId="12D3D6C3" w14:textId="77777777" w:rsidR="00E40409" w:rsidRDefault="00E40409"/>
        </w:tc>
        <w:tc>
          <w:tcPr>
            <w:tcW w:w="3917" w:type="dxa"/>
            <w:gridSpan w:val="3"/>
          </w:tcPr>
          <w:p w14:paraId="63E2AFC9" w14:textId="77777777" w:rsidR="00E40409" w:rsidRDefault="00E40409" w:rsidP="00E40409">
            <w:pPr>
              <w:jc w:val="center"/>
            </w:pPr>
            <w:r>
              <w:t>Contribution/Achievement/Involvement</w:t>
            </w:r>
          </w:p>
        </w:tc>
        <w:tc>
          <w:tcPr>
            <w:tcW w:w="3196" w:type="dxa"/>
            <w:gridSpan w:val="3"/>
          </w:tcPr>
          <w:p w14:paraId="0A7E8DA9" w14:textId="77777777" w:rsidR="00E40409" w:rsidRDefault="00E40409" w:rsidP="00E40409">
            <w:pPr>
              <w:jc w:val="center"/>
            </w:pPr>
            <w:r>
              <w:t>Year</w:t>
            </w:r>
          </w:p>
        </w:tc>
        <w:tc>
          <w:tcPr>
            <w:tcW w:w="1723" w:type="dxa"/>
          </w:tcPr>
          <w:p w14:paraId="340D457E" w14:textId="77777777" w:rsidR="00E40409" w:rsidRDefault="00E40409" w:rsidP="00E40409">
            <w:pPr>
              <w:jc w:val="center"/>
            </w:pPr>
            <w:r>
              <w:t>Remarks</w:t>
            </w:r>
          </w:p>
        </w:tc>
      </w:tr>
      <w:tr w:rsidR="00E40409" w14:paraId="76F2C09B" w14:textId="77777777" w:rsidTr="00956BF5">
        <w:tc>
          <w:tcPr>
            <w:tcW w:w="452" w:type="dxa"/>
          </w:tcPr>
          <w:p w14:paraId="4D655BC3" w14:textId="77777777" w:rsidR="00E40409" w:rsidRDefault="00E40409">
            <w:r>
              <w:t>1</w:t>
            </w:r>
          </w:p>
        </w:tc>
        <w:tc>
          <w:tcPr>
            <w:tcW w:w="3917" w:type="dxa"/>
            <w:gridSpan w:val="3"/>
          </w:tcPr>
          <w:p w14:paraId="447E322A" w14:textId="77777777" w:rsidR="00E40409" w:rsidRDefault="00E40409"/>
        </w:tc>
        <w:tc>
          <w:tcPr>
            <w:tcW w:w="3196" w:type="dxa"/>
            <w:gridSpan w:val="3"/>
          </w:tcPr>
          <w:p w14:paraId="3857456F" w14:textId="77777777" w:rsidR="00E40409" w:rsidRDefault="00E40409"/>
        </w:tc>
        <w:tc>
          <w:tcPr>
            <w:tcW w:w="1723" w:type="dxa"/>
          </w:tcPr>
          <w:p w14:paraId="070F7471" w14:textId="77777777" w:rsidR="00E40409" w:rsidRDefault="00E40409"/>
        </w:tc>
      </w:tr>
      <w:tr w:rsidR="00E40409" w14:paraId="28688E95" w14:textId="77777777" w:rsidTr="00956BF5">
        <w:tc>
          <w:tcPr>
            <w:tcW w:w="452" w:type="dxa"/>
          </w:tcPr>
          <w:p w14:paraId="59D3E4EE" w14:textId="77777777" w:rsidR="00E40409" w:rsidRDefault="00E40409">
            <w:r>
              <w:t>2</w:t>
            </w:r>
          </w:p>
        </w:tc>
        <w:tc>
          <w:tcPr>
            <w:tcW w:w="3917" w:type="dxa"/>
            <w:gridSpan w:val="3"/>
          </w:tcPr>
          <w:p w14:paraId="31026A95" w14:textId="77777777" w:rsidR="00E40409" w:rsidRDefault="00E40409"/>
        </w:tc>
        <w:tc>
          <w:tcPr>
            <w:tcW w:w="3196" w:type="dxa"/>
            <w:gridSpan w:val="3"/>
          </w:tcPr>
          <w:p w14:paraId="44BFB417" w14:textId="77777777" w:rsidR="00E40409" w:rsidRDefault="00E40409"/>
        </w:tc>
        <w:tc>
          <w:tcPr>
            <w:tcW w:w="1723" w:type="dxa"/>
          </w:tcPr>
          <w:p w14:paraId="096CA7A8" w14:textId="77777777" w:rsidR="00E40409" w:rsidRDefault="00E40409"/>
        </w:tc>
      </w:tr>
      <w:tr w:rsidR="00E40409" w14:paraId="79554B84" w14:textId="77777777" w:rsidTr="00956BF5">
        <w:tc>
          <w:tcPr>
            <w:tcW w:w="452" w:type="dxa"/>
          </w:tcPr>
          <w:p w14:paraId="4E32A698" w14:textId="77777777" w:rsidR="00E40409" w:rsidRDefault="00E40409">
            <w:r>
              <w:t>3</w:t>
            </w:r>
          </w:p>
        </w:tc>
        <w:tc>
          <w:tcPr>
            <w:tcW w:w="3917" w:type="dxa"/>
            <w:gridSpan w:val="3"/>
          </w:tcPr>
          <w:p w14:paraId="082E0577" w14:textId="77777777" w:rsidR="00E40409" w:rsidRDefault="00E40409"/>
        </w:tc>
        <w:tc>
          <w:tcPr>
            <w:tcW w:w="3196" w:type="dxa"/>
            <w:gridSpan w:val="3"/>
          </w:tcPr>
          <w:p w14:paraId="68945D73" w14:textId="77777777" w:rsidR="00E40409" w:rsidRDefault="00E40409"/>
        </w:tc>
        <w:tc>
          <w:tcPr>
            <w:tcW w:w="1723" w:type="dxa"/>
          </w:tcPr>
          <w:p w14:paraId="1ED1FFF6" w14:textId="77777777" w:rsidR="00E40409" w:rsidRDefault="00E40409"/>
        </w:tc>
      </w:tr>
      <w:tr w:rsidR="00E40409" w14:paraId="3CF2CAD1" w14:textId="77777777" w:rsidTr="00956BF5">
        <w:tc>
          <w:tcPr>
            <w:tcW w:w="452" w:type="dxa"/>
          </w:tcPr>
          <w:p w14:paraId="583F0E46" w14:textId="77777777" w:rsidR="00E40409" w:rsidRDefault="00E40409">
            <w:r>
              <w:t>4</w:t>
            </w:r>
          </w:p>
        </w:tc>
        <w:tc>
          <w:tcPr>
            <w:tcW w:w="3917" w:type="dxa"/>
            <w:gridSpan w:val="3"/>
          </w:tcPr>
          <w:p w14:paraId="06136F12" w14:textId="77777777" w:rsidR="00E40409" w:rsidRDefault="00E40409"/>
        </w:tc>
        <w:tc>
          <w:tcPr>
            <w:tcW w:w="3196" w:type="dxa"/>
            <w:gridSpan w:val="3"/>
          </w:tcPr>
          <w:p w14:paraId="3298BEA3" w14:textId="77777777" w:rsidR="00E40409" w:rsidRDefault="00E40409"/>
        </w:tc>
        <w:tc>
          <w:tcPr>
            <w:tcW w:w="1723" w:type="dxa"/>
          </w:tcPr>
          <w:p w14:paraId="28D6366D" w14:textId="77777777" w:rsidR="00E40409" w:rsidRDefault="00E40409"/>
        </w:tc>
      </w:tr>
      <w:tr w:rsidR="00E40409" w14:paraId="45273FF7" w14:textId="77777777" w:rsidTr="00956BF5">
        <w:tc>
          <w:tcPr>
            <w:tcW w:w="452" w:type="dxa"/>
          </w:tcPr>
          <w:p w14:paraId="495B77E3" w14:textId="77777777" w:rsidR="00E40409" w:rsidRDefault="00E40409"/>
        </w:tc>
        <w:tc>
          <w:tcPr>
            <w:tcW w:w="3917" w:type="dxa"/>
            <w:gridSpan w:val="3"/>
          </w:tcPr>
          <w:p w14:paraId="55130FA3" w14:textId="77777777" w:rsidR="00E40409" w:rsidRDefault="00E40409"/>
        </w:tc>
        <w:tc>
          <w:tcPr>
            <w:tcW w:w="3196" w:type="dxa"/>
            <w:gridSpan w:val="3"/>
          </w:tcPr>
          <w:p w14:paraId="574BC7B1" w14:textId="77777777" w:rsidR="00E40409" w:rsidRDefault="00E40409"/>
        </w:tc>
        <w:tc>
          <w:tcPr>
            <w:tcW w:w="1723" w:type="dxa"/>
          </w:tcPr>
          <w:p w14:paraId="1138A539" w14:textId="77777777" w:rsidR="00E40409" w:rsidRDefault="00E40409"/>
        </w:tc>
      </w:tr>
    </w:tbl>
    <w:p w14:paraId="0DCDD2C8" w14:textId="77777777" w:rsidR="006C6024" w:rsidRDefault="006C6024"/>
    <w:p w14:paraId="2C1BF349" w14:textId="77777777" w:rsidR="0059688D" w:rsidRDefault="00F03FE6">
      <w:r>
        <w:t>Thank you</w:t>
      </w:r>
    </w:p>
    <w:p w14:paraId="47510CF0" w14:textId="77777777" w:rsidR="00F03FE6" w:rsidRDefault="00F03FE6">
      <w:r>
        <w:t>To the best of my understanding, I c</w:t>
      </w:r>
      <w:r w:rsidR="006D7627">
        <w:t>ertify that the above information is true and correct.</w:t>
      </w:r>
    </w:p>
    <w:p w14:paraId="0B6A2FBA" w14:textId="77777777" w:rsidR="006D7627" w:rsidRDefault="006D7627"/>
    <w:p w14:paraId="03B5B290" w14:textId="77777777" w:rsidR="006D7627" w:rsidRDefault="006D7627"/>
    <w:p w14:paraId="6C8FF66E" w14:textId="77777777" w:rsidR="006D7627" w:rsidRDefault="006D7627">
      <w:r>
        <w:t>……………………………….</w:t>
      </w:r>
      <w:r w:rsidR="006C6024">
        <w:t>.</w:t>
      </w:r>
    </w:p>
    <w:p w14:paraId="69EDDC09" w14:textId="77777777" w:rsidR="00452893" w:rsidRDefault="006D7627">
      <w:r>
        <w:t>(Name and Signature)</w:t>
      </w:r>
    </w:p>
    <w:p w14:paraId="651F2BB2" w14:textId="77777777" w:rsidR="00AC2A34" w:rsidRDefault="00BC020D">
      <w:r>
        <w:rPr>
          <w:noProof/>
          <w:lang w:bidi="ta-IN"/>
        </w:rPr>
        <mc:AlternateContent>
          <mc:Choice Requires="wps">
            <w:drawing>
              <wp:anchor distT="0" distB="0" distL="114300" distR="114300" simplePos="0" relativeHeight="251658240" behindDoc="0" locked="0" layoutInCell="1" allowOverlap="1" wp14:anchorId="086EA41A" wp14:editId="179A3C22">
                <wp:simplePos x="0" y="0"/>
                <wp:positionH relativeFrom="column">
                  <wp:posOffset>-6985</wp:posOffset>
                </wp:positionH>
                <wp:positionV relativeFrom="paragraph">
                  <wp:posOffset>138430</wp:posOffset>
                </wp:positionV>
                <wp:extent cx="5916295" cy="0"/>
                <wp:effectExtent l="12065" t="7620" r="571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5BC230" id="_x0000_t32" coordsize="21600,21600" o:spt="32" o:oned="t" path="m,l21600,21600e" filled="f">
                <v:path arrowok="t" fillok="f" o:connecttype="none"/>
                <o:lock v:ext="edit" shapetype="t"/>
              </v:shapetype>
              <v:shape id="AutoShape 3" o:spid="_x0000_s1026" type="#_x0000_t32" style="position:absolute;margin-left:-.55pt;margin-top:10.9pt;width:465.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y6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F1ks8liihG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"/>
            </w:pict>
          </mc:Fallback>
        </mc:AlternateContent>
      </w:r>
    </w:p>
    <w:p w14:paraId="77DC311D" w14:textId="77777777" w:rsidR="006C6024" w:rsidRDefault="006C6024"/>
    <w:p w14:paraId="5555237D" w14:textId="51D5B8FC" w:rsidR="00AC2A34" w:rsidRDefault="00AC2A34">
      <w:r>
        <w:t>*Please note that valid evidence should be attached for each entry you have made in this application form. If you need additional space, please use additional sheets and attach to this form as appendices (Example: Appendix I,</w:t>
      </w:r>
      <w:r w:rsidR="000447BF">
        <w:t xml:space="preserve"> </w:t>
      </w:r>
      <w:r>
        <w:t>II,</w:t>
      </w:r>
      <w:r w:rsidR="000447BF">
        <w:t xml:space="preserve"> </w:t>
      </w:r>
      <w:r>
        <w:t>III</w:t>
      </w:r>
      <w:r w:rsidR="000447BF">
        <w:t>,</w:t>
      </w:r>
      <w:r>
        <w:t xml:space="preserve"> and so forth). </w:t>
      </w:r>
    </w:p>
    <w:sectPr w:rsidR="00AC2A34" w:rsidSect="0059688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altName w:val="Century Gothic"/>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88D"/>
    <w:rsid w:val="00025E66"/>
    <w:rsid w:val="000447BF"/>
    <w:rsid w:val="000476D5"/>
    <w:rsid w:val="001004B6"/>
    <w:rsid w:val="00110221"/>
    <w:rsid w:val="0011366B"/>
    <w:rsid w:val="0014622A"/>
    <w:rsid w:val="001A7600"/>
    <w:rsid w:val="001C181E"/>
    <w:rsid w:val="001C4EEB"/>
    <w:rsid w:val="001F050B"/>
    <w:rsid w:val="00204164"/>
    <w:rsid w:val="00237C3E"/>
    <w:rsid w:val="003439A5"/>
    <w:rsid w:val="003C2840"/>
    <w:rsid w:val="00452893"/>
    <w:rsid w:val="004636E6"/>
    <w:rsid w:val="005400D9"/>
    <w:rsid w:val="0059688D"/>
    <w:rsid w:val="005C5BD2"/>
    <w:rsid w:val="00613FD5"/>
    <w:rsid w:val="006900B8"/>
    <w:rsid w:val="006C6024"/>
    <w:rsid w:val="006D7627"/>
    <w:rsid w:val="0074505D"/>
    <w:rsid w:val="007763C8"/>
    <w:rsid w:val="007B3C65"/>
    <w:rsid w:val="007F71CC"/>
    <w:rsid w:val="00844FEF"/>
    <w:rsid w:val="00856C80"/>
    <w:rsid w:val="008B6E78"/>
    <w:rsid w:val="00925F02"/>
    <w:rsid w:val="00952CFF"/>
    <w:rsid w:val="00956BF5"/>
    <w:rsid w:val="00983F05"/>
    <w:rsid w:val="00990F0C"/>
    <w:rsid w:val="00A51E87"/>
    <w:rsid w:val="00A67558"/>
    <w:rsid w:val="00A71E7E"/>
    <w:rsid w:val="00A82717"/>
    <w:rsid w:val="00AA64CA"/>
    <w:rsid w:val="00AC2A34"/>
    <w:rsid w:val="00AC7F03"/>
    <w:rsid w:val="00AD3A23"/>
    <w:rsid w:val="00B7012E"/>
    <w:rsid w:val="00BC020D"/>
    <w:rsid w:val="00BD7461"/>
    <w:rsid w:val="00C406A9"/>
    <w:rsid w:val="00C45DD2"/>
    <w:rsid w:val="00C63356"/>
    <w:rsid w:val="00C7222E"/>
    <w:rsid w:val="00C73132"/>
    <w:rsid w:val="00C76979"/>
    <w:rsid w:val="00D54456"/>
    <w:rsid w:val="00D62C4A"/>
    <w:rsid w:val="00D701F9"/>
    <w:rsid w:val="00DC719C"/>
    <w:rsid w:val="00E40409"/>
    <w:rsid w:val="00EB508D"/>
    <w:rsid w:val="00EE12BD"/>
    <w:rsid w:val="00F03FE6"/>
    <w:rsid w:val="00F9726F"/>
    <w:rsid w:val="00FC65FC"/>
    <w:rsid w:val="00FE6A61"/>
    <w:rsid w:val="00FF4185"/>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D39C5"/>
  <w15:docId w15:val="{DD2BFEB8-6500-41A9-8C77-0C4FAD2A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8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83F05"/>
    <w:rPr>
      <w:rFonts w:ascii="Tahoma" w:hAnsi="Tahoma" w:cs="Tahoma"/>
      <w:sz w:val="16"/>
      <w:szCs w:val="16"/>
    </w:rPr>
  </w:style>
  <w:style w:type="character" w:customStyle="1" w:styleId="BalloonTextChar">
    <w:name w:val="Balloon Text Char"/>
    <w:basedOn w:val="DefaultParagraphFont"/>
    <w:link w:val="BalloonText"/>
    <w:uiPriority w:val="99"/>
    <w:semiHidden/>
    <w:rsid w:val="00983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1791</Characters>
  <Application>Microsoft Office Word</Application>
  <DocSecurity>0</DocSecurity>
  <Lines>447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 3</dc:creator>
  <cp:lastModifiedBy>Udani Bhagya</cp:lastModifiedBy>
  <cp:revision>3</cp:revision>
  <dcterms:created xsi:type="dcterms:W3CDTF">2019-09-29T16:34:00Z</dcterms:created>
  <dcterms:modified xsi:type="dcterms:W3CDTF">2025-10-27T12:04:00Z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7ba85e1f-1ee7-45ac-aeef-246fea735be2</vt:lpwstr>
  </property>
</Properties>
</file>